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FE187" w14:textId="77777777" w:rsidR="00D46C23" w:rsidRPr="00345093" w:rsidRDefault="00D46C23" w:rsidP="00D46C23">
      <w:pPr>
        <w:rPr>
          <w:rFonts w:ascii="Calibri" w:hAnsi="Calibri" w:cs="Calibri"/>
          <w:color w:val="002060"/>
        </w:rPr>
      </w:pPr>
      <w:r w:rsidRPr="00345093">
        <w:rPr>
          <w:rFonts w:ascii="Calibri" w:hAnsi="Calibri" w:cs="Calibri"/>
          <w:b/>
          <w:bCs/>
          <w:noProof/>
          <w:color w:val="002060"/>
        </w:rPr>
        <w:drawing>
          <wp:anchor distT="0" distB="0" distL="114300" distR="114300" simplePos="0" relativeHeight="251659264" behindDoc="1" locked="0" layoutInCell="1" allowOverlap="1" wp14:anchorId="4E9DF30A" wp14:editId="1C81A44C">
            <wp:simplePos x="0" y="0"/>
            <wp:positionH relativeFrom="column">
              <wp:posOffset>6611332</wp:posOffset>
            </wp:positionH>
            <wp:positionV relativeFrom="paragraph">
              <wp:posOffset>0</wp:posOffset>
            </wp:positionV>
            <wp:extent cx="1632585" cy="1493520"/>
            <wp:effectExtent l="0" t="0" r="5715" b="5080"/>
            <wp:wrapTight wrapText="bothSides">
              <wp:wrapPolygon edited="0">
                <wp:start x="0" y="0"/>
                <wp:lineTo x="0" y="21490"/>
                <wp:lineTo x="21508" y="21490"/>
                <wp:lineTo x="21508" y="0"/>
                <wp:lineTo x="0" y="0"/>
              </wp:wrapPolygon>
            </wp:wrapTight>
            <wp:docPr id="447927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27517" name="Picture 4479275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093">
        <w:rPr>
          <w:rFonts w:ascii="Calibri" w:hAnsi="Calibri" w:cs="Calibri"/>
          <w:b/>
          <w:color w:val="002060"/>
        </w:rPr>
        <w:t>TEACHERS’ UNION OF IRELAND</w:t>
      </w:r>
    </w:p>
    <w:p w14:paraId="56CBB256" w14:textId="77777777" w:rsidR="00D46C23" w:rsidRPr="00DC6683" w:rsidRDefault="00D46C23" w:rsidP="00D46C23">
      <w:pPr>
        <w:pStyle w:val="Title"/>
        <w:spacing w:after="100"/>
        <w:rPr>
          <w:rFonts w:ascii="Calibri" w:hAnsi="Calibri" w:cs="Calibri"/>
          <w:b/>
          <w:bCs/>
          <w:color w:val="002060"/>
        </w:rPr>
      </w:pPr>
      <w:r w:rsidRPr="00DC6683">
        <w:rPr>
          <w:rFonts w:ascii="Calibri" w:hAnsi="Calibri" w:cs="Calibri"/>
          <w:b/>
          <w:bCs/>
          <w:color w:val="002060"/>
          <w:sz w:val="50"/>
        </w:rPr>
        <w:t>Picket Sign In Sheet</w:t>
      </w:r>
    </w:p>
    <w:p w14:paraId="5F857338" w14:textId="77777777" w:rsidR="00D46C23" w:rsidRPr="00D46C23" w:rsidRDefault="00D46C23" w:rsidP="00D46C23">
      <w:pPr>
        <w:rPr>
          <w:rFonts w:ascii="Calibri" w:hAnsi="Calibri" w:cs="Calibri"/>
          <w:b/>
          <w:bCs/>
          <w:color w:val="EE0000"/>
        </w:rPr>
      </w:pPr>
      <w:r w:rsidRPr="00D46C23">
        <w:rPr>
          <w:rFonts w:ascii="Calibri" w:hAnsi="Calibri" w:cs="Calibri"/>
          <w:b/>
          <w:bCs/>
          <w:color w:val="EE0000"/>
        </w:rPr>
        <w:t>Members should print their name, sign on arrival and record their departure time.</w:t>
      </w:r>
    </w:p>
    <w:p w14:paraId="1DA20D5A" w14:textId="77777777" w:rsidR="00D46C23" w:rsidRPr="00DC6683" w:rsidRDefault="00D46C23" w:rsidP="00D46C23">
      <w:pPr>
        <w:spacing w:after="160"/>
        <w:rPr>
          <w:rFonts w:ascii="Calibri" w:hAnsi="Calibri" w:cs="Calibri"/>
        </w:rPr>
      </w:pPr>
      <w:r w:rsidRPr="00DC6683">
        <w:rPr>
          <w:rFonts w:ascii="Calibri" w:hAnsi="Calibri" w:cs="Calibri"/>
        </w:rPr>
        <w:t>School/</w:t>
      </w:r>
      <w:proofErr w:type="spellStart"/>
      <w:r w:rsidRPr="00DC6683">
        <w:rPr>
          <w:rFonts w:ascii="Calibri" w:hAnsi="Calibri" w:cs="Calibri"/>
        </w:rPr>
        <w:t>centre</w:t>
      </w:r>
      <w:proofErr w:type="spellEnd"/>
      <w:r w:rsidRPr="00DC6683">
        <w:rPr>
          <w:rFonts w:ascii="Calibri" w:hAnsi="Calibri" w:cs="Calibri"/>
        </w:rPr>
        <w:t>/workplace: __________________________________________________________________________</w:t>
      </w:r>
    </w:p>
    <w:p w14:paraId="6CE6FFA6" w14:textId="77777777" w:rsidR="00D46C23" w:rsidRPr="00DC6683" w:rsidRDefault="00D46C23" w:rsidP="00D46C23">
      <w:pPr>
        <w:spacing w:after="160"/>
        <w:rPr>
          <w:rFonts w:ascii="Calibri" w:hAnsi="Calibri" w:cs="Calibri"/>
        </w:rPr>
      </w:pPr>
      <w:r w:rsidRPr="00DC6683">
        <w:rPr>
          <w:rFonts w:ascii="Calibri" w:hAnsi="Calibri" w:cs="Calibri"/>
        </w:rPr>
        <w:t xml:space="preserve">TUI </w:t>
      </w:r>
      <w:r>
        <w:rPr>
          <w:rFonts w:ascii="Calibri" w:hAnsi="Calibri" w:cs="Calibri"/>
        </w:rPr>
        <w:t>B</w:t>
      </w:r>
      <w:r w:rsidRPr="00DC6683">
        <w:rPr>
          <w:rFonts w:ascii="Calibri" w:hAnsi="Calibri" w:cs="Calibri"/>
        </w:rPr>
        <w:t>ranch: ______________________________________    Date of picket: _________________________________</w:t>
      </w:r>
    </w:p>
    <w:p w14:paraId="74EA67DB" w14:textId="0923DBEF" w:rsidR="00D46C23" w:rsidRPr="00DC6683" w:rsidRDefault="00D46C23" w:rsidP="00D46C23">
      <w:pPr>
        <w:spacing w:after="160"/>
        <w:rPr>
          <w:rFonts w:ascii="Calibri" w:hAnsi="Calibri" w:cs="Calibri"/>
        </w:rPr>
      </w:pPr>
      <w:r>
        <w:rPr>
          <w:rFonts w:ascii="Calibri" w:hAnsi="Calibri" w:cs="Calibri"/>
        </w:rPr>
        <w:t>TUI Rep/WPC Rep</w:t>
      </w:r>
      <w:r w:rsidRPr="00DC6683">
        <w:rPr>
          <w:rFonts w:ascii="Calibri" w:hAnsi="Calibri" w:cs="Calibri"/>
        </w:rPr>
        <w:t>: _________________________________    Contact number: ______________________________</w:t>
      </w:r>
    </w:p>
    <w:p w14:paraId="5F9F339E" w14:textId="77777777" w:rsidR="00D46C23" w:rsidRPr="00DC6683" w:rsidRDefault="00D46C23" w:rsidP="00D46C23">
      <w:pPr>
        <w:spacing w:after="160"/>
        <w:rPr>
          <w:rFonts w:ascii="Calibri" w:hAnsi="Calibri" w:cs="Calibri"/>
        </w:rPr>
      </w:pPr>
      <w:r w:rsidRPr="00DC6683">
        <w:rPr>
          <w:rFonts w:ascii="Calibri" w:hAnsi="Calibri" w:cs="Calibri"/>
        </w:rPr>
        <w:t>Picket location / entrance: __________________________________________________    Sheet: ____ of 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4320"/>
        <w:gridCol w:w="1872"/>
        <w:gridCol w:w="1872"/>
        <w:gridCol w:w="5472"/>
      </w:tblGrid>
      <w:tr w:rsidR="00D46C23" w14:paraId="79901759" w14:textId="77777777" w:rsidTr="00FB0828">
        <w:trPr>
          <w:cantSplit/>
          <w:trHeight w:val="403"/>
          <w:tblHeader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5E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8C265C" w14:textId="77777777" w:rsidR="00D46C23" w:rsidRDefault="00D46C23" w:rsidP="00FB0828">
            <w:pPr>
              <w:spacing w:after="0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5E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A8A231" w14:textId="77777777" w:rsidR="00D46C23" w:rsidRDefault="00D46C23" w:rsidP="00FB0828">
            <w:pPr>
              <w:spacing w:after="0"/>
            </w:pPr>
            <w:r>
              <w:rPr>
                <w:b/>
                <w:color w:val="FFFFFF"/>
              </w:rPr>
              <w:t>Member name</w:t>
            </w:r>
            <w:r>
              <w:rPr>
                <w:b/>
                <w:color w:val="FFFFFF"/>
              </w:rPr>
              <w:br/>
              <w:t>Please print</w:t>
            </w: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5E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62F490" w14:textId="77777777" w:rsidR="00D46C23" w:rsidRDefault="00D46C23" w:rsidP="00FB0828">
            <w:pPr>
              <w:spacing w:after="0"/>
            </w:pPr>
            <w:r>
              <w:rPr>
                <w:b/>
                <w:color w:val="FFFFFF"/>
              </w:rPr>
              <w:t>Arrival time</w:t>
            </w: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5E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4D0C15" w14:textId="77777777" w:rsidR="00D46C23" w:rsidRDefault="00D46C23" w:rsidP="00FB0828">
            <w:pPr>
              <w:spacing w:after="0"/>
            </w:pPr>
            <w:r>
              <w:rPr>
                <w:b/>
                <w:color w:val="FFFFFF"/>
              </w:rPr>
              <w:t>Departure time</w:t>
            </w: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5E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D55E51" w14:textId="77777777" w:rsidR="00D46C23" w:rsidRDefault="00D46C23" w:rsidP="00FB0828">
            <w:pPr>
              <w:spacing w:after="0"/>
            </w:pPr>
            <w:r>
              <w:rPr>
                <w:b/>
                <w:color w:val="FFFFFF"/>
              </w:rPr>
              <w:t>Member signature</w:t>
            </w:r>
          </w:p>
        </w:tc>
      </w:tr>
      <w:tr w:rsidR="00D46C23" w14:paraId="3E9F38B2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DCADF1" w14:textId="77777777" w:rsidR="00D46C23" w:rsidRDefault="00D46C23" w:rsidP="00FB0828">
            <w:pPr>
              <w:spacing w:after="0"/>
            </w:pPr>
            <w:r>
              <w:t>1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09ACB9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341B90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121B70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B34D0A" w14:textId="77777777" w:rsidR="00D46C23" w:rsidRDefault="00D46C23" w:rsidP="00FB0828">
            <w:pPr>
              <w:spacing w:after="0"/>
            </w:pPr>
          </w:p>
        </w:tc>
      </w:tr>
      <w:tr w:rsidR="00D46C23" w14:paraId="20AB8122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4EEA1D" w14:textId="77777777" w:rsidR="00D46C23" w:rsidRDefault="00D46C23" w:rsidP="00FB0828">
            <w:pPr>
              <w:spacing w:after="0"/>
            </w:pPr>
            <w:r>
              <w:t>2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78587D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E79A49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16CB6B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86AD19" w14:textId="77777777" w:rsidR="00D46C23" w:rsidRDefault="00D46C23" w:rsidP="00FB0828">
            <w:pPr>
              <w:spacing w:after="0"/>
            </w:pPr>
          </w:p>
        </w:tc>
      </w:tr>
      <w:tr w:rsidR="00D46C23" w14:paraId="023147A7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85C227" w14:textId="77777777" w:rsidR="00D46C23" w:rsidRDefault="00D46C23" w:rsidP="00FB0828">
            <w:pPr>
              <w:spacing w:after="0"/>
            </w:pPr>
            <w:r>
              <w:t>3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7632FA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E6E5E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2D0C46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3CCA7F" w14:textId="77777777" w:rsidR="00D46C23" w:rsidRDefault="00D46C23" w:rsidP="00FB0828">
            <w:pPr>
              <w:spacing w:after="0"/>
            </w:pPr>
          </w:p>
        </w:tc>
      </w:tr>
      <w:tr w:rsidR="00D46C23" w14:paraId="763CC179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967928" w14:textId="77777777" w:rsidR="00D46C23" w:rsidRDefault="00D46C23" w:rsidP="00FB0828">
            <w:pPr>
              <w:spacing w:after="0"/>
            </w:pPr>
            <w:r>
              <w:t>4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B2C2CF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E8506C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62152D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D3464C" w14:textId="77777777" w:rsidR="00D46C23" w:rsidRDefault="00D46C23" w:rsidP="00FB0828">
            <w:pPr>
              <w:spacing w:after="0"/>
            </w:pPr>
          </w:p>
        </w:tc>
      </w:tr>
      <w:tr w:rsidR="00D46C23" w14:paraId="13A0E3E4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D7466E" w14:textId="77777777" w:rsidR="00D46C23" w:rsidRDefault="00D46C23" w:rsidP="00FB0828">
            <w:pPr>
              <w:spacing w:after="0"/>
            </w:pPr>
            <w:r>
              <w:t>5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5AD06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BB8877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6EE312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09F8F7" w14:textId="77777777" w:rsidR="00D46C23" w:rsidRDefault="00D46C23" w:rsidP="00FB0828">
            <w:pPr>
              <w:spacing w:after="0"/>
            </w:pPr>
          </w:p>
        </w:tc>
      </w:tr>
      <w:tr w:rsidR="00D46C23" w14:paraId="53CA7F0D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53523C" w14:textId="77777777" w:rsidR="00D46C23" w:rsidRDefault="00D46C23" w:rsidP="00FB0828">
            <w:pPr>
              <w:spacing w:after="0"/>
            </w:pPr>
            <w:r>
              <w:t>6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6884F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28279A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83FDCF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ACD73F" w14:textId="77777777" w:rsidR="00D46C23" w:rsidRDefault="00D46C23" w:rsidP="00FB0828">
            <w:pPr>
              <w:spacing w:after="0"/>
            </w:pPr>
          </w:p>
        </w:tc>
      </w:tr>
      <w:tr w:rsidR="00D46C23" w14:paraId="28AC0E86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78F69C" w14:textId="77777777" w:rsidR="00D46C23" w:rsidRDefault="00D46C23" w:rsidP="00FB0828">
            <w:pPr>
              <w:spacing w:after="0"/>
            </w:pPr>
            <w:r>
              <w:t>7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996CD4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F0D6A8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67DC79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81E7F3" w14:textId="77777777" w:rsidR="00D46C23" w:rsidRDefault="00D46C23" w:rsidP="00FB0828">
            <w:pPr>
              <w:spacing w:after="0"/>
            </w:pPr>
          </w:p>
        </w:tc>
      </w:tr>
      <w:tr w:rsidR="00D46C23" w14:paraId="493F7EFC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B5FBD3" w14:textId="77777777" w:rsidR="00D46C23" w:rsidRDefault="00D46C23" w:rsidP="00FB0828">
            <w:pPr>
              <w:spacing w:after="0"/>
            </w:pPr>
            <w:r>
              <w:t>8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8AC2FE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674EFC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4DE2AE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FDEB7B" w14:textId="77777777" w:rsidR="00D46C23" w:rsidRDefault="00D46C23" w:rsidP="00FB0828">
            <w:pPr>
              <w:spacing w:after="0"/>
            </w:pPr>
          </w:p>
        </w:tc>
      </w:tr>
      <w:tr w:rsidR="00D46C23" w14:paraId="40EB30C5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F77752" w14:textId="77777777" w:rsidR="00D46C23" w:rsidRDefault="00D46C23" w:rsidP="00FB0828">
            <w:pPr>
              <w:spacing w:after="0"/>
            </w:pPr>
            <w:r>
              <w:t>9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A93C3C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78B385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8BDA78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490FAD" w14:textId="77777777" w:rsidR="00D46C23" w:rsidRDefault="00D46C23" w:rsidP="00FB0828">
            <w:pPr>
              <w:spacing w:after="0"/>
            </w:pPr>
          </w:p>
        </w:tc>
      </w:tr>
      <w:tr w:rsidR="00D46C23" w14:paraId="2375580E" w14:textId="77777777" w:rsidTr="00FB0828">
        <w:trPr>
          <w:cantSplit/>
          <w:trHeight w:val="403"/>
          <w:jc w:val="center"/>
        </w:trPr>
        <w:tc>
          <w:tcPr>
            <w:tcW w:w="7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BAD600" w14:textId="77777777" w:rsidR="00D46C23" w:rsidRDefault="00D46C23" w:rsidP="00FB0828">
            <w:pPr>
              <w:spacing w:after="0"/>
            </w:pPr>
            <w:r>
              <w:t>10</w:t>
            </w:r>
          </w:p>
        </w:tc>
        <w:tc>
          <w:tcPr>
            <w:tcW w:w="432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B08F13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6D93E9" w14:textId="77777777" w:rsidR="00D46C23" w:rsidRDefault="00D46C23" w:rsidP="00FB0828">
            <w:pPr>
              <w:spacing w:after="0"/>
            </w:pPr>
          </w:p>
        </w:tc>
        <w:tc>
          <w:tcPr>
            <w:tcW w:w="18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D01A7A" w14:textId="77777777" w:rsidR="00D46C23" w:rsidRDefault="00D46C23" w:rsidP="00FB0828">
            <w:pPr>
              <w:spacing w:after="0"/>
            </w:pPr>
          </w:p>
        </w:tc>
        <w:tc>
          <w:tcPr>
            <w:tcW w:w="547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6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948313" w14:textId="77777777" w:rsidR="00D46C23" w:rsidRDefault="00D46C23" w:rsidP="00FB0828">
            <w:pPr>
              <w:spacing w:after="0"/>
            </w:pPr>
          </w:p>
        </w:tc>
      </w:tr>
    </w:tbl>
    <w:p w14:paraId="67BFD6FE" w14:textId="77777777" w:rsidR="00D46C23" w:rsidRDefault="00D46C23" w:rsidP="00D46C23"/>
    <w:p w14:paraId="6A3D248A" w14:textId="0306393E" w:rsidR="00021428" w:rsidRPr="00D46C23" w:rsidRDefault="00D46C23">
      <w:pPr>
        <w:rPr>
          <w:sz w:val="18"/>
        </w:rPr>
      </w:pPr>
      <w:r>
        <w:rPr>
          <w:sz w:val="18"/>
        </w:rPr>
        <w:t>Please complete one row per member for each period of picket duty.</w:t>
      </w:r>
    </w:p>
    <w:sectPr w:rsidR="00021428" w:rsidRPr="00D46C23" w:rsidSect="00D46C23">
      <w:pgSz w:w="15840" w:h="122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23"/>
    <w:rsid w:val="00021428"/>
    <w:rsid w:val="002778B7"/>
    <w:rsid w:val="00345093"/>
    <w:rsid w:val="0047548A"/>
    <w:rsid w:val="005F5B8C"/>
    <w:rsid w:val="008A6346"/>
    <w:rsid w:val="00B30F3A"/>
    <w:rsid w:val="00B76DB8"/>
    <w:rsid w:val="00B83D67"/>
    <w:rsid w:val="00BF18EB"/>
    <w:rsid w:val="00D46C23"/>
    <w:rsid w:val="00F5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B3A3D2"/>
  <w15:chartTrackingRefBased/>
  <w15:docId w15:val="{7CBD7D12-E4A8-1C42-B36A-ADAA6541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C23"/>
    <w:pPr>
      <w:spacing w:after="14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C2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C2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C2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C2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C2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C23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C23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C23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C23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C2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C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C2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C2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C2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C2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C2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C2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C2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46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6C2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C2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6C2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46C23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6C2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46C23"/>
    <w:pPr>
      <w:spacing w:after="0" w:line="240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6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C2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46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Irwin</dc:creator>
  <cp:keywords/>
  <dc:description/>
  <cp:lastModifiedBy>Joanne Irwin</cp:lastModifiedBy>
  <cp:revision>3</cp:revision>
  <dcterms:created xsi:type="dcterms:W3CDTF">2026-09-29T22:02:00Z</dcterms:created>
  <dcterms:modified xsi:type="dcterms:W3CDTF">2026-09-30T13:26:00Z</dcterms:modified>
</cp:coreProperties>
</file>