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332538" w14:textId="490EA275" w:rsidR="00086707" w:rsidRPr="00EB4FA1" w:rsidRDefault="00086707" w:rsidP="00086707">
      <w:pPr>
        <w:rPr>
          <w:rFonts w:ascii="Calibri" w:hAnsi="Calibri" w:cs="Calibri"/>
          <w:color w:val="002060"/>
        </w:rPr>
      </w:pPr>
      <w:r w:rsidRPr="00EB4FA1">
        <w:rPr>
          <w:rFonts w:ascii="Calibri" w:hAnsi="Calibri" w:cs="Calibri"/>
          <w:b/>
          <w:bCs/>
          <w:noProof/>
          <w:color w:val="002060"/>
        </w:rPr>
        <w:drawing>
          <wp:anchor distT="0" distB="0" distL="114300" distR="114300" simplePos="0" relativeHeight="251658240" behindDoc="1" locked="0" layoutInCell="1" allowOverlap="1" wp14:anchorId="53E166E3" wp14:editId="12164C37">
            <wp:simplePos x="0" y="0"/>
            <wp:positionH relativeFrom="column">
              <wp:posOffset>6611332</wp:posOffset>
            </wp:positionH>
            <wp:positionV relativeFrom="paragraph">
              <wp:posOffset>0</wp:posOffset>
            </wp:positionV>
            <wp:extent cx="1632585" cy="1493520"/>
            <wp:effectExtent l="0" t="0" r="5715" b="5080"/>
            <wp:wrapTight wrapText="bothSides">
              <wp:wrapPolygon edited="0">
                <wp:start x="0" y="0"/>
                <wp:lineTo x="0" y="21490"/>
                <wp:lineTo x="21508" y="21490"/>
                <wp:lineTo x="21508" y="0"/>
                <wp:lineTo x="0" y="0"/>
              </wp:wrapPolygon>
            </wp:wrapTight>
            <wp:docPr id="447927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27517" name="Picture 4479275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FA1">
        <w:rPr>
          <w:rFonts w:ascii="Calibri" w:hAnsi="Calibri" w:cs="Calibri"/>
          <w:b/>
          <w:color w:val="002060"/>
        </w:rPr>
        <w:t>TEACHERS’ UNION OF IRELAND</w:t>
      </w:r>
    </w:p>
    <w:p w14:paraId="72277EA0" w14:textId="3AB190D9" w:rsidR="00086707" w:rsidRPr="00DC6683" w:rsidRDefault="00086707" w:rsidP="00086707">
      <w:pPr>
        <w:pStyle w:val="Title"/>
        <w:spacing w:after="100"/>
        <w:rPr>
          <w:rFonts w:ascii="Calibri" w:hAnsi="Calibri" w:cs="Calibri"/>
          <w:b/>
          <w:bCs/>
          <w:color w:val="002060"/>
        </w:rPr>
      </w:pPr>
      <w:r w:rsidRPr="00DC6683">
        <w:rPr>
          <w:rFonts w:ascii="Calibri" w:hAnsi="Calibri" w:cs="Calibri"/>
          <w:b/>
          <w:bCs/>
          <w:color w:val="002060"/>
          <w:sz w:val="50"/>
        </w:rPr>
        <w:t xml:space="preserve">Picketing </w:t>
      </w:r>
      <w:r>
        <w:rPr>
          <w:rFonts w:ascii="Calibri" w:hAnsi="Calibri" w:cs="Calibri"/>
          <w:b/>
          <w:bCs/>
          <w:color w:val="002060"/>
          <w:sz w:val="50"/>
        </w:rPr>
        <w:t>R</w:t>
      </w:r>
      <w:r w:rsidRPr="00DC6683">
        <w:rPr>
          <w:rFonts w:ascii="Calibri" w:hAnsi="Calibri" w:cs="Calibri"/>
          <w:b/>
          <w:bCs/>
          <w:color w:val="002060"/>
          <w:sz w:val="50"/>
        </w:rPr>
        <w:t>oster</w:t>
      </w:r>
    </w:p>
    <w:p w14:paraId="7031C38C" w14:textId="77777777" w:rsidR="00086707" w:rsidRPr="00DC6683" w:rsidRDefault="00086707" w:rsidP="00086707">
      <w:pPr>
        <w:rPr>
          <w:rFonts w:ascii="Calibri" w:hAnsi="Calibri" w:cs="Calibri"/>
        </w:rPr>
      </w:pPr>
      <w:r w:rsidRPr="00DC6683">
        <w:rPr>
          <w:rFonts w:ascii="Calibri" w:hAnsi="Calibri" w:cs="Calibri"/>
        </w:rPr>
        <w:t>Complete locally to schedule members for each picket location and time slot.</w:t>
      </w:r>
    </w:p>
    <w:p w14:paraId="4027C2A0" w14:textId="2E09CB0A" w:rsidR="00086707" w:rsidRPr="00DC6683" w:rsidRDefault="00086707" w:rsidP="00086707">
      <w:pPr>
        <w:spacing w:after="160"/>
        <w:rPr>
          <w:rFonts w:ascii="Calibri" w:hAnsi="Calibri" w:cs="Calibri"/>
        </w:rPr>
      </w:pPr>
      <w:r w:rsidRPr="00DC6683">
        <w:rPr>
          <w:rFonts w:ascii="Calibri" w:hAnsi="Calibri" w:cs="Calibri"/>
        </w:rPr>
        <w:t>School/</w:t>
      </w:r>
      <w:proofErr w:type="spellStart"/>
      <w:r w:rsidRPr="00DC6683">
        <w:rPr>
          <w:rFonts w:ascii="Calibri" w:hAnsi="Calibri" w:cs="Calibri"/>
        </w:rPr>
        <w:t>centre</w:t>
      </w:r>
      <w:proofErr w:type="spellEnd"/>
      <w:r w:rsidRPr="00DC6683">
        <w:rPr>
          <w:rFonts w:ascii="Calibri" w:hAnsi="Calibri" w:cs="Calibri"/>
        </w:rPr>
        <w:t>/workplace: __________________________________________________________________________</w:t>
      </w:r>
    </w:p>
    <w:p w14:paraId="50625C33" w14:textId="67725CC2" w:rsidR="00086707" w:rsidRPr="00DC6683" w:rsidRDefault="00086707" w:rsidP="00086707">
      <w:pPr>
        <w:spacing w:after="160"/>
        <w:rPr>
          <w:rFonts w:ascii="Calibri" w:hAnsi="Calibri" w:cs="Calibri"/>
        </w:rPr>
      </w:pPr>
      <w:r w:rsidRPr="00DC6683">
        <w:rPr>
          <w:rFonts w:ascii="Calibri" w:hAnsi="Calibri" w:cs="Calibri"/>
        </w:rPr>
        <w:t xml:space="preserve">TUI </w:t>
      </w:r>
      <w:r>
        <w:rPr>
          <w:rFonts w:ascii="Calibri" w:hAnsi="Calibri" w:cs="Calibri"/>
        </w:rPr>
        <w:t>B</w:t>
      </w:r>
      <w:r w:rsidRPr="00DC6683">
        <w:rPr>
          <w:rFonts w:ascii="Calibri" w:hAnsi="Calibri" w:cs="Calibri"/>
        </w:rPr>
        <w:t>ranch: ______________________________________    Date of picket: _________________________________</w:t>
      </w:r>
    </w:p>
    <w:p w14:paraId="6877F5D4" w14:textId="0DD7DD75" w:rsidR="00086707" w:rsidRPr="00DC6683" w:rsidRDefault="00086707" w:rsidP="00086707">
      <w:pPr>
        <w:spacing w:after="160"/>
        <w:rPr>
          <w:rFonts w:ascii="Calibri" w:hAnsi="Calibri" w:cs="Calibri"/>
        </w:rPr>
      </w:pPr>
      <w:r>
        <w:rPr>
          <w:rFonts w:ascii="Calibri" w:hAnsi="Calibri" w:cs="Calibri"/>
        </w:rPr>
        <w:t>WPC Rep</w:t>
      </w:r>
      <w:r w:rsidRPr="00DC6683">
        <w:rPr>
          <w:rFonts w:ascii="Calibri" w:hAnsi="Calibri" w:cs="Calibri"/>
        </w:rPr>
        <w:t>: _________________________________    Contact number: ______________________________</w:t>
      </w:r>
    </w:p>
    <w:p w14:paraId="5D1EB608" w14:textId="77777777" w:rsidR="00086707" w:rsidRPr="00DC6683" w:rsidRDefault="00086707" w:rsidP="00086707">
      <w:pPr>
        <w:spacing w:after="160"/>
        <w:rPr>
          <w:rFonts w:ascii="Calibri" w:hAnsi="Calibri" w:cs="Calibri"/>
        </w:rPr>
      </w:pPr>
      <w:r w:rsidRPr="00DC6683">
        <w:rPr>
          <w:rFonts w:ascii="Calibri" w:hAnsi="Calibri" w:cs="Calibri"/>
        </w:rPr>
        <w:t>Picket hours: From ______________ to ______________    Roster updated: ______________    Sheet: ____ of 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11"/>
        <w:gridCol w:w="1152"/>
        <w:gridCol w:w="2448"/>
        <w:gridCol w:w="4752"/>
        <w:gridCol w:w="2448"/>
      </w:tblGrid>
      <w:tr w:rsidR="00086707" w14:paraId="09C4128F" w14:textId="77777777" w:rsidTr="00FB0828">
        <w:trPr>
          <w:cantSplit/>
          <w:tblHeader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0206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3A3FF2" w14:textId="77777777" w:rsidR="00086707" w:rsidRDefault="00086707" w:rsidP="00FB0828">
            <w:pPr>
              <w:spacing w:after="0"/>
            </w:pPr>
            <w:r>
              <w:rPr>
                <w:b/>
                <w:color w:val="FFFFFF"/>
              </w:rPr>
              <w:t>Start time</w:t>
            </w: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0206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B42E76" w14:textId="77777777" w:rsidR="00086707" w:rsidRDefault="00086707" w:rsidP="00FB0828">
            <w:pPr>
              <w:spacing w:after="0"/>
            </w:pPr>
            <w:r>
              <w:rPr>
                <w:b/>
                <w:color w:val="FFFFFF"/>
              </w:rPr>
              <w:t>Finish time</w:t>
            </w: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0206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672EF8" w14:textId="77777777" w:rsidR="00086707" w:rsidRDefault="00086707" w:rsidP="00FB0828">
            <w:pPr>
              <w:spacing w:after="0"/>
            </w:pPr>
            <w:r>
              <w:rPr>
                <w:b/>
                <w:color w:val="FFFFFF"/>
              </w:rPr>
              <w:t>Picket location / entrance</w:t>
            </w: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0206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81D296" w14:textId="77777777" w:rsidR="00086707" w:rsidRDefault="00086707" w:rsidP="00FB0828">
            <w:pPr>
              <w:spacing w:after="0"/>
            </w:pPr>
            <w:r>
              <w:rPr>
                <w:b/>
                <w:color w:val="FFFFFF"/>
              </w:rPr>
              <w:t>Members scheduled</w:t>
            </w: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0206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788CF2" w14:textId="77777777" w:rsidR="00086707" w:rsidRDefault="00086707" w:rsidP="00FB0828">
            <w:pPr>
              <w:spacing w:after="0"/>
            </w:pPr>
            <w:r>
              <w:rPr>
                <w:b/>
                <w:color w:val="FFFFFF"/>
              </w:rPr>
              <w:t>Shift lead</w:t>
            </w:r>
          </w:p>
        </w:tc>
      </w:tr>
      <w:tr w:rsidR="00086707" w14:paraId="0BFCAF39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08A7FA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210C37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DE977C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665367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9A6AB7" w14:textId="77777777" w:rsidR="00086707" w:rsidRDefault="00086707" w:rsidP="00FB0828">
            <w:pPr>
              <w:spacing w:after="0"/>
            </w:pPr>
          </w:p>
        </w:tc>
      </w:tr>
      <w:tr w:rsidR="00086707" w14:paraId="14B7C483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DACEC8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3BCDE3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564147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130307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681343" w14:textId="77777777" w:rsidR="00086707" w:rsidRDefault="00086707" w:rsidP="00FB0828">
            <w:pPr>
              <w:spacing w:after="0"/>
            </w:pPr>
          </w:p>
        </w:tc>
      </w:tr>
      <w:tr w:rsidR="00086707" w14:paraId="61D0DBE1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FAA0E4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FB39B8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E24174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F5D17C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7273CA" w14:textId="77777777" w:rsidR="00086707" w:rsidRDefault="00086707" w:rsidP="00FB0828">
            <w:pPr>
              <w:spacing w:after="0"/>
            </w:pPr>
          </w:p>
        </w:tc>
      </w:tr>
      <w:tr w:rsidR="00086707" w14:paraId="22B53E80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903C3A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634FB7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F606BC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6D1950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70E2B0" w14:textId="77777777" w:rsidR="00086707" w:rsidRDefault="00086707" w:rsidP="00FB0828">
            <w:pPr>
              <w:spacing w:after="0"/>
            </w:pPr>
          </w:p>
        </w:tc>
      </w:tr>
      <w:tr w:rsidR="00086707" w14:paraId="72F7BAD0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2B6FB2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68C62D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875CE6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03D85F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906ECE" w14:textId="77777777" w:rsidR="00086707" w:rsidRDefault="00086707" w:rsidP="00FB0828">
            <w:pPr>
              <w:spacing w:after="0"/>
            </w:pPr>
          </w:p>
        </w:tc>
      </w:tr>
      <w:tr w:rsidR="00086707" w14:paraId="22F2402A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C69F92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E46DFE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5C8DD4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B9CEB7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3C0E03" w14:textId="77777777" w:rsidR="00086707" w:rsidRDefault="00086707" w:rsidP="00FB0828">
            <w:pPr>
              <w:spacing w:after="0"/>
            </w:pPr>
          </w:p>
        </w:tc>
      </w:tr>
      <w:tr w:rsidR="00086707" w14:paraId="7DE9C9D1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945224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200279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0BBC2B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3E79CA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D30EC1" w14:textId="77777777" w:rsidR="00086707" w:rsidRDefault="00086707" w:rsidP="00FB0828">
            <w:pPr>
              <w:spacing w:after="0"/>
            </w:pPr>
          </w:p>
        </w:tc>
      </w:tr>
      <w:tr w:rsidR="00086707" w14:paraId="56861DB2" w14:textId="77777777" w:rsidTr="00FB0828">
        <w:trPr>
          <w:cantSplit/>
          <w:trHeight w:val="432"/>
          <w:jc w:val="center"/>
        </w:trPr>
        <w:tc>
          <w:tcPr>
            <w:tcW w:w="131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F0509D" w14:textId="77777777" w:rsidR="00086707" w:rsidRDefault="00086707" w:rsidP="00FB0828">
            <w:pPr>
              <w:spacing w:after="0"/>
            </w:pPr>
          </w:p>
        </w:tc>
        <w:tc>
          <w:tcPr>
            <w:tcW w:w="11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5149E9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8D564D" w14:textId="77777777" w:rsidR="00086707" w:rsidRDefault="00086707" w:rsidP="00FB0828">
            <w:pPr>
              <w:spacing w:after="0"/>
            </w:pPr>
          </w:p>
        </w:tc>
        <w:tc>
          <w:tcPr>
            <w:tcW w:w="475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34759B" w14:textId="77777777" w:rsidR="00086707" w:rsidRDefault="00086707" w:rsidP="00FB0828">
            <w:pPr>
              <w:spacing w:after="0"/>
            </w:pPr>
          </w:p>
        </w:tc>
        <w:tc>
          <w:tcPr>
            <w:tcW w:w="244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90868A" w14:textId="77777777" w:rsidR="00086707" w:rsidRDefault="00086707" w:rsidP="00FB0828">
            <w:pPr>
              <w:spacing w:after="0"/>
            </w:pPr>
          </w:p>
        </w:tc>
      </w:tr>
    </w:tbl>
    <w:p w14:paraId="722E0D07" w14:textId="77777777" w:rsidR="00086707" w:rsidRDefault="00086707" w:rsidP="00086707"/>
    <w:p w14:paraId="6BB6BDCD" w14:textId="48EA84AA" w:rsidR="00086707" w:rsidRDefault="00086707" w:rsidP="00086707">
      <w:pPr>
        <w:rPr>
          <w:sz w:val="18"/>
        </w:rPr>
      </w:pPr>
      <w:r>
        <w:rPr>
          <w:sz w:val="18"/>
        </w:rPr>
        <w:t>Use one row for each time slot and location. Confirm availability and notify the coordinator/rep/WPC of any changes.</w:t>
      </w:r>
    </w:p>
    <w:p w14:paraId="5C9C4FD7" w14:textId="77777777" w:rsidR="00086707" w:rsidRPr="00DC6683" w:rsidRDefault="00086707" w:rsidP="00086707"/>
    <w:p w14:paraId="73AFDA5F" w14:textId="77777777" w:rsidR="00086707" w:rsidRPr="00DC6683" w:rsidRDefault="00086707" w:rsidP="00086707">
      <w:pPr>
        <w:tabs>
          <w:tab w:val="left" w:pos="1283"/>
        </w:tabs>
      </w:pPr>
      <w:r>
        <w:tab/>
      </w:r>
    </w:p>
    <w:p w14:paraId="0EFE8FB7" w14:textId="77777777" w:rsidR="00021428" w:rsidRDefault="00021428"/>
    <w:sectPr w:rsidR="00021428" w:rsidSect="00086707">
      <w:pgSz w:w="15840" w:h="122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07"/>
    <w:rsid w:val="00021428"/>
    <w:rsid w:val="00086707"/>
    <w:rsid w:val="0026127E"/>
    <w:rsid w:val="002778B7"/>
    <w:rsid w:val="0047548A"/>
    <w:rsid w:val="005F5B8C"/>
    <w:rsid w:val="008A6346"/>
    <w:rsid w:val="00B30F3A"/>
    <w:rsid w:val="00B76DB8"/>
    <w:rsid w:val="00B83D67"/>
    <w:rsid w:val="00EB4FA1"/>
    <w:rsid w:val="00F5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0441"/>
  <w15:chartTrackingRefBased/>
  <w15:docId w15:val="{1349B4E0-36E0-D149-A419-147509EE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707"/>
    <w:pPr>
      <w:spacing w:after="14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70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70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707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707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707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707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707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707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707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70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70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70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70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70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70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70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70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70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86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70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707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70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86707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70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86707"/>
    <w:pPr>
      <w:spacing w:after="0" w:line="240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70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867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Irwin</dc:creator>
  <cp:keywords/>
  <dc:description/>
  <cp:lastModifiedBy>Joanne Irwin</cp:lastModifiedBy>
  <cp:revision>3</cp:revision>
  <dcterms:created xsi:type="dcterms:W3CDTF">2026-09-29T21:57:00Z</dcterms:created>
  <dcterms:modified xsi:type="dcterms:W3CDTF">2026-09-30T13:26:00Z</dcterms:modified>
</cp:coreProperties>
</file>