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:rsidR="001E0118" w:rsidRPr="00AF7233" w:rsidRDefault="001E0118" w:rsidP="001E0118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 – 20</w:t>
      </w:r>
      <w:r>
        <w:rPr>
          <w:rFonts w:cstheme="minorHAnsi"/>
          <w:b/>
          <w:sz w:val="40"/>
          <w:szCs w:val="40"/>
        </w:rPr>
        <w:t>1</w:t>
      </w:r>
      <w:r w:rsidR="00E67A31">
        <w:rPr>
          <w:rFonts w:cstheme="minorHAnsi"/>
          <w:b/>
          <w:sz w:val="40"/>
          <w:szCs w:val="40"/>
        </w:rPr>
        <w:t>8</w:t>
      </w:r>
    </w:p>
    <w:p w:rsidR="001E0118" w:rsidRPr="007E5A34" w:rsidRDefault="001E0118" w:rsidP="001E0118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76"/>
        <w:gridCol w:w="5256"/>
      </w:tblGrid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6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201</w:t>
            </w:r>
            <w:r>
              <w:rPr>
                <w:rFonts w:cstheme="minorHAnsi"/>
                <w:b/>
                <w:i/>
                <w:sz w:val="32"/>
                <w:szCs w:val="32"/>
              </w:rPr>
              <w:t>8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Joanne Irwin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6E3C4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Jo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s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ph</w:t>
            </w: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 xml:space="preserve"> O’Donnell</w:t>
            </w:r>
          </w:p>
          <w:p w:rsidR="001E0118" w:rsidRPr="00372BA0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Stranorlar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074 913 </w:t>
            </w:r>
            <w:r>
              <w:rPr>
                <w:rFonts w:cstheme="minorHAnsi"/>
                <w:sz w:val="24"/>
                <w:szCs w:val="24"/>
              </w:rPr>
              <w:t>1684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9287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Coláiste Eoin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Hacketstown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Carlow</w:t>
            </w:r>
          </w:p>
          <w:p w:rsidR="00192872" w:rsidRDefault="00192872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</w:t>
            </w:r>
            <w:r w:rsidR="00192872">
              <w:rPr>
                <w:rFonts w:cstheme="minorHAnsi"/>
                <w:sz w:val="24"/>
                <w:szCs w:val="24"/>
              </w:rPr>
              <w:t>059 6471198</w:t>
            </w:r>
          </w:p>
          <w:p w:rsidR="001E0118" w:rsidRPr="007E5A34" w:rsidRDefault="001E0118" w:rsidP="001928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RPr="007E5A34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:rsidR="001E0118" w:rsidRPr="007E5A34" w:rsidRDefault="001E0118" w:rsidP="0019287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1E0118" w:rsidRPr="007E5A34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O’Brien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WWETB Head Office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 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 Business Park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Ardcavan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Office No: </w:t>
            </w:r>
            <w:r>
              <w:rPr>
                <w:color w:val="333333"/>
                <w:sz w:val="24"/>
                <w:szCs w:val="24"/>
                <w:lang w:val="en-US"/>
              </w:rPr>
              <w:t>053 9123799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F7322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Moyglare Road</w:t>
            </w:r>
          </w:p>
          <w:p w:rsidR="001F7322" w:rsidRDefault="001F7322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1F7322">
              <w:rPr>
                <w:rFonts w:cstheme="minorHAnsi"/>
                <w:sz w:val="24"/>
                <w:szCs w:val="24"/>
              </w:rPr>
              <w:t xml:space="preserve"> 6286060</w:t>
            </w:r>
          </w:p>
          <w:p w:rsidR="001E0118" w:rsidRPr="00050200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Ruth Morrissey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Michael’s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Kilmihil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65 9050021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8125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Firhouse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:rsidR="001E0118" w:rsidRPr="00050200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Tuam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093 42437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87E90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87E90">
              <w:rPr>
                <w:b/>
                <w:i/>
                <w:sz w:val="28"/>
                <w:szCs w:val="28"/>
              </w:rPr>
              <w:t xml:space="preserve">Applied </w:t>
            </w:r>
            <w:r w:rsidRPr="00787E90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:rsidR="001E0118" w:rsidRPr="000E6FFF" w:rsidRDefault="001E0118" w:rsidP="0019287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Sean Connolly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Rathmines Senior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Town Hall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Rathmnines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4975334</w:t>
            </w:r>
            <w:r w:rsidRPr="007E5A34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Pobalscoil Inbhear Scéine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Railway Road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3B16D0" w:rsidRDefault="003B16D0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 0</w:t>
            </w:r>
            <w:r w:rsidR="003B16D0"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0A0954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C16337" w:rsidRDefault="001E0118" w:rsidP="00263784">
            <w:pPr>
              <w:jc w:val="center"/>
              <w:rPr>
                <w:i/>
              </w:rPr>
            </w:pPr>
            <w:r w:rsidRPr="00C16337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:rsidR="001E0118" w:rsidRDefault="001E0118" w:rsidP="00192872">
            <w:pPr>
              <w:jc w:val="center"/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:rsidR="001E0118" w:rsidRPr="000A095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Carrickmacross</w:t>
            </w:r>
          </w:p>
          <w:p w:rsidR="001E0118" w:rsidRPr="00F65B2D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Default="001E0118" w:rsidP="00192872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7E5A34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1E0118" w:rsidTr="00187CBD">
        <w:trPr>
          <w:trHeight w:val="1910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  <w:p w:rsidR="00EC7E87" w:rsidRPr="007E5A34" w:rsidRDefault="00EC7E87" w:rsidP="00EC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3625B6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263784" w:rsidRPr="003625B6" w:rsidRDefault="001E0118" w:rsidP="0026378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854F3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Michael Gillespie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</w:t>
            </w:r>
            <w:r w:rsidRPr="007E5A34"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Pr="0094212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942127">
              <w:rPr>
                <w:rFonts w:cstheme="minorHAnsi"/>
                <w:sz w:val="24"/>
                <w:szCs w:val="24"/>
              </w:rPr>
              <w:t>Office No: 01 4922588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263784" w:rsidRDefault="001E0118" w:rsidP="00263784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:rsidR="001E0118" w:rsidRPr="00AB5E75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:rsidR="001E0118" w:rsidRPr="000A095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1E0118" w:rsidRDefault="001E0118" w:rsidP="00192872">
            <w:r>
              <w:t>Archbishop McHale College</w:t>
            </w:r>
          </w:p>
          <w:p w:rsidR="001E0118" w:rsidRDefault="001E0118" w:rsidP="00192872">
            <w:r>
              <w:t xml:space="preserve">Dublin Road </w:t>
            </w:r>
          </w:p>
          <w:p w:rsidR="001E0118" w:rsidRDefault="001E0118" w:rsidP="00192872">
            <w:r>
              <w:t>Tuam</w:t>
            </w:r>
          </w:p>
          <w:p w:rsidR="001E0118" w:rsidRDefault="001E0118" w:rsidP="00192872">
            <w:r>
              <w:t>Co. Galway</w:t>
            </w:r>
          </w:p>
          <w:p w:rsidR="001E0118" w:rsidRDefault="001E0118" w:rsidP="00192872">
            <w:r>
              <w:t>School No: 093 24237</w:t>
            </w:r>
          </w:p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854F30" w:rsidRDefault="00854F30" w:rsidP="00192872"/>
          <w:p w:rsidR="001E0118" w:rsidRPr="000A0954" w:rsidRDefault="001E0118" w:rsidP="00192872"/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Pobalscoil Inbhear Scéine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Ruairí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Chraobh Abhann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Kilcoole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:rsidR="001E0118" w:rsidRPr="00AB5E75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Easca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Ceatharlach</w:t>
            </w:r>
          </w:p>
          <w:p w:rsidR="001E0118" w:rsidRPr="005F3C1E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:rsidR="001E0118" w:rsidRDefault="001E0118" w:rsidP="00192872"/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/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BA6ECC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BA6ECC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:rsidR="00153758" w:rsidRDefault="00153758" w:rsidP="0019287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School Address: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Breifne College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Cootehill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Curragho</w:t>
            </w:r>
          </w:p>
          <w:p w:rsidR="00E8139D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Cavan</w:t>
            </w:r>
          </w:p>
          <w:p w:rsidR="001E0118" w:rsidRDefault="00E8139D" w:rsidP="00E813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049 4331735</w:t>
            </w:r>
          </w:p>
          <w:p w:rsidR="00153758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  <w:p w:rsidR="00153758" w:rsidRPr="002628D4" w:rsidRDefault="00153758" w:rsidP="001537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Eoin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:rsidR="001E0118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Scoil Chonglais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Baltinglass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:rsidR="001E0118" w:rsidRPr="001F221D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53758" w:rsidTr="00192872">
        <w:trPr>
          <w:trHeight w:val="195"/>
        </w:trPr>
        <w:tc>
          <w:tcPr>
            <w:tcW w:w="10632" w:type="dxa"/>
            <w:gridSpan w:val="2"/>
          </w:tcPr>
          <w:p w:rsidR="00153758" w:rsidRDefault="00153758" w:rsidP="00153758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Leaving Certificate Applied</w:t>
            </w:r>
          </w:p>
        </w:tc>
      </w:tr>
      <w:tr w:rsidR="00153758" w:rsidTr="00187CBD">
        <w:trPr>
          <w:trHeight w:val="195"/>
        </w:trPr>
        <w:tc>
          <w:tcPr>
            <w:tcW w:w="5376" w:type="dxa"/>
          </w:tcPr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0B76E9" w:rsidRDefault="00153758" w:rsidP="00153758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Newpark Comprehensive School, 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Default="00153758" w:rsidP="00153758">
            <w:pPr>
              <w:rPr>
                <w:sz w:val="24"/>
                <w:szCs w:val="24"/>
              </w:rPr>
            </w:pP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0D67FF" w:rsidRPr="000B76E9" w:rsidRDefault="000D67FF" w:rsidP="000D67F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Curtin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53758" w:rsidRPr="00153758" w:rsidRDefault="00153758" w:rsidP="00153758">
            <w:pPr>
              <w:rPr>
                <w:b/>
                <w:i/>
                <w:sz w:val="24"/>
                <w:szCs w:val="24"/>
              </w:rPr>
            </w:pPr>
            <w:r w:rsidRPr="00153758">
              <w:rPr>
                <w:b/>
                <w:i/>
                <w:sz w:val="24"/>
                <w:szCs w:val="24"/>
              </w:rPr>
              <w:t>School Address: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Colaiste Ide agus </w:t>
            </w:r>
            <w:r w:rsidR="006C06EE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osef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Abbeyfeale</w:t>
            </w:r>
          </w:p>
          <w:p w:rsidR="00153758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Limerick</w:t>
            </w:r>
          </w:p>
          <w:p w:rsidR="00153758" w:rsidRPr="000B76E9" w:rsidRDefault="00153758" w:rsidP="00153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:rsidR="00153758" w:rsidRDefault="0015375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lastRenderedPageBreak/>
              <w:t>Development Groups – Junior Cycle</w:t>
            </w:r>
          </w:p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EC7E8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452882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Coláiste Eoin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Hacketstown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B374B9" w:rsidRDefault="001E0118" w:rsidP="00192872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Séamus Ó’Fear</w:t>
            </w:r>
            <w:r w:rsidR="007D10A0">
              <w:rPr>
                <w:rFonts w:cstheme="minorHAnsi"/>
                <w:b/>
                <w:color w:val="00B0F0"/>
                <w:sz w:val="24"/>
                <w:szCs w:val="24"/>
              </w:rPr>
              <w:t>r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aigh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r>
              <w:t>Gairm Scoil Chú Uladh</w:t>
            </w:r>
          </w:p>
          <w:p w:rsidR="001E0118" w:rsidRDefault="001E0118" w:rsidP="00192872">
            <w:r>
              <w:t>Beal an Átha Móir</w:t>
            </w:r>
          </w:p>
          <w:p w:rsidR="001E0118" w:rsidRDefault="001E0118" w:rsidP="00192872">
            <w:r>
              <w:t>School No: 074 9546133</w:t>
            </w:r>
          </w:p>
          <w:p w:rsidR="00153758" w:rsidRDefault="00153758" w:rsidP="00192872"/>
          <w:p w:rsidR="001E0118" w:rsidRDefault="001E0118" w:rsidP="00192872"/>
        </w:tc>
        <w:tc>
          <w:tcPr>
            <w:tcW w:w="5256" w:type="dxa"/>
          </w:tcPr>
          <w:p w:rsidR="001E0118" w:rsidRDefault="001E0118" w:rsidP="001E0118"/>
          <w:p w:rsidR="001E0118" w:rsidRDefault="001E0118" w:rsidP="001E0118"/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Tuam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1E0118" w:rsidRPr="007E5A34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t>Science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53758" w:rsidRDefault="0015375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Balrothery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Business Studies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:rsidR="001E0118" w:rsidRPr="00B374B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Lisnamult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Glenties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C16337" w:rsidRDefault="00C16337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E16DAA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9F2A31" w:rsidRDefault="001E0118" w:rsidP="00EC7E87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 College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Clonaslee</w:t>
            </w: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84472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9F2A31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:rsidR="00C16337" w:rsidRDefault="00C16337" w:rsidP="00192872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EC7E87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Borrisokane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Borrisokane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3057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:rsidR="001E0118" w:rsidRPr="00730576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</w:t>
            </w:r>
            <w:r w:rsidR="00121817">
              <w:rPr>
                <w:rFonts w:cstheme="minorHAnsi"/>
                <w:b/>
                <w:i/>
                <w:sz w:val="28"/>
                <w:szCs w:val="28"/>
              </w:rPr>
              <w:t>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Kishoge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Pr="00DC0EA9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512A8C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1E0118">
              <w:rPr>
                <w:rFonts w:cstheme="minorHAnsi"/>
                <w:b/>
                <w:i/>
                <w:sz w:val="28"/>
                <w:szCs w:val="28"/>
              </w:rPr>
              <w:t>Technology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Carpenterstown Road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Dun Iascaigh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512A8C" w:rsidRDefault="00512A8C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512A8C">
              <w:rPr>
                <w:rFonts w:cstheme="minorHAnsi"/>
                <w:b/>
                <w:sz w:val="28"/>
                <w:szCs w:val="28"/>
              </w:rPr>
              <w:t xml:space="preserve">Wood </w:t>
            </w:r>
            <w:r w:rsidR="001E0118" w:rsidRPr="00512A8C">
              <w:rPr>
                <w:rFonts w:cstheme="minorHAnsi"/>
                <w:b/>
                <w:sz w:val="28"/>
                <w:szCs w:val="28"/>
              </w:rPr>
              <w:t xml:space="preserve">Technology 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E616D6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:rsidR="001E0118" w:rsidRPr="00E616D6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:rsidR="00263784" w:rsidRDefault="00263784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E616D6" w:rsidRDefault="00512A8C" w:rsidP="00192872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512A8C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:rsidR="001E0118" w:rsidRPr="001B1B77" w:rsidRDefault="00A42CEE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Graphics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:rsidR="001E0118" w:rsidRPr="005375E1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Pr="001B1B77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:rsidR="001E0118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Cholmcille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263784" w:rsidRDefault="00263784" w:rsidP="00192872">
            <w:pPr>
              <w:rPr>
                <w:rFonts w:cstheme="minorHAnsi"/>
                <w:sz w:val="28"/>
                <w:szCs w:val="28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rPr>
          <w:trHeight w:val="195"/>
        </w:trPr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512A8C">
              <w:rPr>
                <w:rFonts w:cstheme="minorHAnsi"/>
                <w:b/>
                <w:i/>
                <w:sz w:val="28"/>
                <w:szCs w:val="28"/>
              </w:rPr>
              <w:t xml:space="preserve">Education </w:t>
            </w:r>
          </w:p>
        </w:tc>
      </w:tr>
      <w:tr w:rsidR="001E0118" w:rsidTr="00187CBD">
        <w:trPr>
          <w:trHeight w:val="195"/>
        </w:trPr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:rsidR="001E0118" w:rsidRPr="006511FF" w:rsidRDefault="001E0118" w:rsidP="00192872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6511FF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1E0118" w:rsidTr="00187CBD">
        <w:tc>
          <w:tcPr>
            <w:tcW w:w="537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559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Clifden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Dr.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Mary O’Flaherty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7D1682">
              <w:rPr>
                <w:rFonts w:cstheme="minorHAnsi"/>
                <w:b/>
                <w:sz w:val="24"/>
                <w:szCs w:val="24"/>
              </w:rPr>
              <w:t>Moyne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Ballina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Co. Mayo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</w:t>
            </w: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96 21472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</w:t>
            </w:r>
            <w:r w:rsidRPr="007D1682">
              <w:rPr>
                <w:rFonts w:cstheme="minorHAnsi"/>
                <w:b/>
                <w:sz w:val="24"/>
                <w:szCs w:val="24"/>
              </w:rPr>
              <w:t>St. Tiernan’s College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cstheme="minorHAnsi"/>
                <w:sz w:val="24"/>
                <w:szCs w:val="24"/>
              </w:rPr>
              <w:t>Crossmolina</w:t>
            </w:r>
            <w:proofErr w:type="spellEnd"/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C/O Mayo, Sligo, Leitrim ETB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School No: 096 31236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5301FD" w:rsidRDefault="001E0118" w:rsidP="00192872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</w:tc>
      </w:tr>
      <w:tr w:rsidR="001E0118" w:rsidTr="00187CBD">
        <w:tc>
          <w:tcPr>
            <w:tcW w:w="537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7E5A34">
              <w:rPr>
                <w:rFonts w:cstheme="minorHAnsi"/>
                <w:sz w:val="24"/>
                <w:szCs w:val="24"/>
              </w:rPr>
              <w:t>School  No</w:t>
            </w:r>
            <w:proofErr w:type="gramEnd"/>
            <w:r w:rsidRPr="007E5A34">
              <w:rPr>
                <w:rFonts w:cstheme="minorHAnsi"/>
                <w:sz w:val="24"/>
                <w:szCs w:val="24"/>
              </w:rPr>
              <w:t>: 071 9855087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:rsidR="001E0118" w:rsidRPr="007E5A34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Colaiste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:rsidR="001E0118" w:rsidRPr="007E5A34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Pr="007E5A34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:rsidR="001E0118" w:rsidRPr="004C4915" w:rsidRDefault="001E0118" w:rsidP="00192872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:rsidR="001E0118" w:rsidRDefault="003B3E8D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Belarmine</w:t>
            </w:r>
            <w:proofErr w:type="spellEnd"/>
            <w:r>
              <w:rPr>
                <w:sz w:val="24"/>
                <w:szCs w:val="24"/>
              </w:rPr>
              <w:t xml:space="preserve"> Vale</w:t>
            </w:r>
          </w:p>
          <w:p w:rsidR="003B3E8D" w:rsidRDefault="003B3E8D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Sandyford</w:t>
            </w:r>
          </w:p>
          <w:p w:rsidR="003B3E8D" w:rsidRDefault="003B3E8D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:rsidR="007D10A0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:rsidR="00854F30" w:rsidRDefault="00854F30" w:rsidP="00192872">
            <w:pPr>
              <w:rPr>
                <w:sz w:val="24"/>
                <w:szCs w:val="24"/>
              </w:rPr>
            </w:pPr>
          </w:p>
          <w:p w:rsidR="007D10A0" w:rsidRDefault="007D10A0" w:rsidP="00192872">
            <w:pPr>
              <w:rPr>
                <w:sz w:val="24"/>
                <w:szCs w:val="24"/>
              </w:rPr>
            </w:pPr>
          </w:p>
          <w:p w:rsidR="001E0118" w:rsidRPr="00230B57" w:rsidRDefault="001E0118" w:rsidP="00192872">
            <w:pPr>
              <w:rPr>
                <w:sz w:val="24"/>
                <w:szCs w:val="24"/>
              </w:rPr>
            </w:pPr>
          </w:p>
          <w:p w:rsidR="001E0118" w:rsidRPr="007E5A34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lastRenderedPageBreak/>
              <w:t>One-</w:t>
            </w:r>
            <w:r>
              <w:rPr>
                <w:rFonts w:cstheme="minorHAnsi"/>
                <w:b/>
                <w:sz w:val="32"/>
                <w:szCs w:val="32"/>
              </w:rPr>
              <w:t>o</w:t>
            </w:r>
            <w:r w:rsidRPr="005301FD">
              <w:rPr>
                <w:rFonts w:cstheme="minorHAnsi"/>
                <w:b/>
                <w:sz w:val="32"/>
                <w:szCs w:val="32"/>
              </w:rPr>
              <w:t xml:space="preserve">ff Focus Group Discussions on </w:t>
            </w:r>
            <w:r>
              <w:rPr>
                <w:rFonts w:cstheme="minorHAnsi"/>
                <w:b/>
                <w:sz w:val="32"/>
                <w:szCs w:val="32"/>
              </w:rPr>
              <w:t>Junior Cycle – (Short Courses)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RPr="005301FD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B76E9">
              <w:rPr>
                <w:rFonts w:cstheme="minorHAnsi"/>
                <w:b/>
                <w:sz w:val="28"/>
                <w:szCs w:val="28"/>
              </w:rPr>
              <w:t>Digital Literacy</w:t>
            </w:r>
          </w:p>
          <w:p w:rsidR="001E0118" w:rsidRPr="005301FD" w:rsidRDefault="001E0118" w:rsidP="0019287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Jimmy Kelly</w:t>
            </w:r>
            <w:r w:rsidRPr="000B76E9">
              <w:rPr>
                <w:color w:val="1F497D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b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</w:t>
            </w:r>
            <w:r w:rsidRPr="000B76E9">
              <w:rPr>
                <w:b/>
                <w:sz w:val="24"/>
                <w:szCs w:val="24"/>
              </w:rPr>
              <w:t xml:space="preserve">: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proofErr w:type="spellStart"/>
            <w:r w:rsidRPr="000B76E9">
              <w:rPr>
                <w:sz w:val="24"/>
                <w:szCs w:val="24"/>
              </w:rPr>
              <w:t>Newpark</w:t>
            </w:r>
            <w:proofErr w:type="spellEnd"/>
            <w:r w:rsidRPr="000B76E9">
              <w:rPr>
                <w:sz w:val="24"/>
                <w:szCs w:val="24"/>
              </w:rPr>
              <w:t xml:space="preserve"> Comprehensive School,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Blackrock,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Dublin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01 288 3724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Teresa Hennessy</w:t>
            </w:r>
          </w:p>
          <w:p w:rsidR="001E0118" w:rsidRPr="000B76E9" w:rsidRDefault="001E0118" w:rsidP="00192872">
            <w:pPr>
              <w:rPr>
                <w:b/>
                <w:i/>
                <w:sz w:val="24"/>
                <w:szCs w:val="24"/>
              </w:rPr>
            </w:pPr>
            <w:r w:rsidRPr="000B76E9">
              <w:rPr>
                <w:b/>
                <w:i/>
                <w:sz w:val="24"/>
                <w:szCs w:val="24"/>
              </w:rPr>
              <w:t>School Address: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Tallaght Community School, 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Balrothery</w:t>
            </w:r>
            <w:proofErr w:type="spellEnd"/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Tallaght</w:t>
            </w:r>
          </w:p>
          <w:p w:rsidR="001E0118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 xml:space="preserve">Dublin 24 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4515566</w:t>
            </w:r>
            <w:r w:rsidRPr="000B76E9">
              <w:rPr>
                <w:sz w:val="24"/>
                <w:szCs w:val="24"/>
              </w:rPr>
              <w:t> </w:t>
            </w:r>
          </w:p>
          <w:p w:rsidR="001E0118" w:rsidRPr="000B76E9" w:rsidRDefault="001E0118" w:rsidP="0019287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b/>
                <w:sz w:val="28"/>
                <w:szCs w:val="28"/>
              </w:rPr>
            </w:pPr>
            <w:r w:rsidRPr="000B76E9">
              <w:rPr>
                <w:b/>
                <w:sz w:val="28"/>
                <w:szCs w:val="28"/>
              </w:rPr>
              <w:t>Programme Coding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rPr>
          <w:trHeight w:val="2440"/>
        </w:trPr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sz w:val="24"/>
                <w:szCs w:val="24"/>
              </w:rPr>
              <w:br w:type="page"/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Tony Rush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Athenry Vocational School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Co. Galway</w:t>
            </w: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  <w:r w:rsidRPr="000B76E9">
              <w:rPr>
                <w:sz w:val="24"/>
                <w:szCs w:val="24"/>
              </w:rPr>
              <w:t>School No: 8421046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Vincent McMahon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Ennis Community College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Clare</w:t>
            </w:r>
          </w:p>
          <w:p w:rsidR="001E0118" w:rsidRDefault="001E0118" w:rsidP="00263784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065 6829432</w:t>
            </w:r>
          </w:p>
          <w:p w:rsidR="00263784" w:rsidRPr="000B76E9" w:rsidRDefault="00263784" w:rsidP="0026378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92872">
        <w:tc>
          <w:tcPr>
            <w:tcW w:w="10632" w:type="dxa"/>
            <w:gridSpan w:val="2"/>
          </w:tcPr>
          <w:p w:rsidR="001E0118" w:rsidRDefault="001E0118" w:rsidP="00192872">
            <w:pPr>
              <w:jc w:val="center"/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</w:pPr>
            <w:r w:rsidRPr="000B76E9">
              <w:rPr>
                <w:rStyle w:val="Hyperlink"/>
                <w:rFonts w:cstheme="minorHAnsi"/>
                <w:b/>
                <w:color w:val="auto"/>
                <w:sz w:val="28"/>
                <w:szCs w:val="28"/>
                <w:u w:val="none"/>
              </w:rPr>
              <w:t>Artistic Performance</w:t>
            </w:r>
          </w:p>
          <w:p w:rsidR="001E0118" w:rsidRPr="000B76E9" w:rsidRDefault="001E0118" w:rsidP="00192872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1E0118" w:rsidTr="00187CBD">
        <w:tc>
          <w:tcPr>
            <w:tcW w:w="537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Mary Murphy </w:t>
            </w:r>
          </w:p>
          <w:p w:rsidR="001E0118" w:rsidRPr="000B76E9" w:rsidRDefault="001E0118" w:rsidP="0019287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6" w:type="dxa"/>
          </w:tcPr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>Grainne O’Rourke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0B76E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B76E9"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 Post-Primary School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B76E9"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 w:rsidRPr="000B76E9">
              <w:rPr>
                <w:rFonts w:cstheme="minorHAnsi"/>
                <w:sz w:val="24"/>
                <w:szCs w:val="24"/>
              </w:rPr>
              <w:t xml:space="preserve"> Road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Maynooth</w:t>
            </w:r>
          </w:p>
          <w:p w:rsidR="001E0118" w:rsidRPr="000B76E9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Co. Kildare</w:t>
            </w:r>
          </w:p>
          <w:p w:rsidR="001E0118" w:rsidRDefault="001E0118" w:rsidP="00192872">
            <w:pPr>
              <w:rPr>
                <w:rFonts w:cstheme="minorHAnsi"/>
                <w:sz w:val="24"/>
                <w:szCs w:val="24"/>
              </w:rPr>
            </w:pPr>
            <w:r w:rsidRPr="000B76E9">
              <w:rPr>
                <w:rFonts w:cstheme="minorHAnsi"/>
                <w:sz w:val="24"/>
                <w:szCs w:val="24"/>
              </w:rPr>
              <w:t>School No: 01 6286060</w:t>
            </w:r>
          </w:p>
          <w:p w:rsidR="001E0118" w:rsidRPr="000B76E9" w:rsidRDefault="001E0118" w:rsidP="0019287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:rsidR="001E0118" w:rsidRPr="000B76E9" w:rsidRDefault="001E0118" w:rsidP="00192872">
            <w:pPr>
              <w:rPr>
                <w:sz w:val="24"/>
                <w:szCs w:val="24"/>
              </w:rPr>
            </w:pPr>
          </w:p>
        </w:tc>
      </w:tr>
    </w:tbl>
    <w:p w:rsidR="00456D65" w:rsidRDefault="00456D65" w:rsidP="007D10A0">
      <w:pPr>
        <w:jc w:val="center"/>
      </w:pPr>
    </w:p>
    <w:sectPr w:rsidR="00456D65" w:rsidSect="00192872">
      <w:foot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61" w:rsidRDefault="005E0561">
      <w:pPr>
        <w:spacing w:after="0" w:line="240" w:lineRule="auto"/>
      </w:pPr>
      <w:r>
        <w:separator/>
      </w:r>
    </w:p>
  </w:endnote>
  <w:endnote w:type="continuationSeparator" w:id="0">
    <w:p w:rsidR="005E0561" w:rsidRDefault="005E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817" w:rsidRDefault="00121817" w:rsidP="00192872">
    <w:pPr>
      <w:pStyle w:val="Footer"/>
      <w:jc w:val="center"/>
    </w:pPr>
    <w:r>
      <w:t xml:space="preserve">Updated </w:t>
    </w:r>
    <w:r w:rsidR="00854F30">
      <w:t>September</w:t>
    </w:r>
    <w:r w:rsidR="00EC7E87">
      <w:t xml:space="preserve">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61" w:rsidRDefault="005E0561">
      <w:pPr>
        <w:spacing w:after="0" w:line="240" w:lineRule="auto"/>
      </w:pPr>
      <w:r>
        <w:separator/>
      </w:r>
    </w:p>
  </w:footnote>
  <w:footnote w:type="continuationSeparator" w:id="0">
    <w:p w:rsidR="005E0561" w:rsidRDefault="005E0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18"/>
    <w:rsid w:val="000D67FF"/>
    <w:rsid w:val="00106E44"/>
    <w:rsid w:val="00121817"/>
    <w:rsid w:val="00153758"/>
    <w:rsid w:val="00187CBD"/>
    <w:rsid w:val="00192872"/>
    <w:rsid w:val="001D3132"/>
    <w:rsid w:val="001E0118"/>
    <w:rsid w:val="001F7322"/>
    <w:rsid w:val="00252189"/>
    <w:rsid w:val="00263784"/>
    <w:rsid w:val="00355E46"/>
    <w:rsid w:val="003B16D0"/>
    <w:rsid w:val="003B3E8D"/>
    <w:rsid w:val="00456D65"/>
    <w:rsid w:val="00512A8C"/>
    <w:rsid w:val="005E0561"/>
    <w:rsid w:val="006C06EE"/>
    <w:rsid w:val="00787E90"/>
    <w:rsid w:val="007C2866"/>
    <w:rsid w:val="007D10A0"/>
    <w:rsid w:val="00854F30"/>
    <w:rsid w:val="00A42CEE"/>
    <w:rsid w:val="00A56038"/>
    <w:rsid w:val="00A945F3"/>
    <w:rsid w:val="00BA2842"/>
    <w:rsid w:val="00C16337"/>
    <w:rsid w:val="00C3248E"/>
    <w:rsid w:val="00D63DD3"/>
    <w:rsid w:val="00E67A31"/>
    <w:rsid w:val="00E8139D"/>
    <w:rsid w:val="00E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929A8"/>
  <w15:chartTrackingRefBased/>
  <w15:docId w15:val="{5A51E0FF-4DD2-4432-9B9B-7C1967D4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0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1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118"/>
  </w:style>
  <w:style w:type="paragraph" w:styleId="Footer">
    <w:name w:val="footer"/>
    <w:basedOn w:val="Normal"/>
    <w:link w:val="FooterChar"/>
    <w:uiPriority w:val="99"/>
    <w:unhideWhenUsed/>
    <w:rsid w:val="001E01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cgriffin</cp:lastModifiedBy>
  <cp:revision>2</cp:revision>
  <cp:lastPrinted>2018-07-18T12:11:00Z</cp:lastPrinted>
  <dcterms:created xsi:type="dcterms:W3CDTF">2018-12-06T09:17:00Z</dcterms:created>
  <dcterms:modified xsi:type="dcterms:W3CDTF">2018-12-06T09:17:00Z</dcterms:modified>
</cp:coreProperties>
</file>