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18" w:rsidRPr="00AF7233" w:rsidRDefault="001E0118" w:rsidP="001E0118">
      <w:pPr>
        <w:jc w:val="center"/>
        <w:rPr>
          <w:rFonts w:cstheme="minorHAnsi"/>
          <w:b/>
          <w:sz w:val="40"/>
          <w:szCs w:val="40"/>
        </w:rPr>
      </w:pPr>
      <w:r w:rsidRPr="00AF7233">
        <w:rPr>
          <w:rFonts w:cstheme="minorHAnsi"/>
          <w:b/>
          <w:sz w:val="40"/>
          <w:szCs w:val="40"/>
        </w:rPr>
        <w:t xml:space="preserve">TUI Nominees on NCCA Council, Boards and </w:t>
      </w:r>
    </w:p>
    <w:p w:rsidR="001E0118" w:rsidRPr="00AF7233" w:rsidRDefault="001E0118" w:rsidP="001E0118">
      <w:pPr>
        <w:jc w:val="center"/>
        <w:rPr>
          <w:rFonts w:cstheme="minorHAnsi"/>
          <w:b/>
          <w:sz w:val="40"/>
          <w:szCs w:val="40"/>
        </w:rPr>
      </w:pPr>
      <w:r w:rsidRPr="00AF7233">
        <w:rPr>
          <w:rFonts w:cstheme="minorHAnsi"/>
          <w:b/>
          <w:sz w:val="40"/>
          <w:szCs w:val="40"/>
        </w:rPr>
        <w:t>Development Groups – 20</w:t>
      </w:r>
      <w:r>
        <w:rPr>
          <w:rFonts w:cstheme="minorHAnsi"/>
          <w:b/>
          <w:sz w:val="40"/>
          <w:szCs w:val="40"/>
        </w:rPr>
        <w:t>1</w:t>
      </w:r>
      <w:r w:rsidR="00E67A31">
        <w:rPr>
          <w:rFonts w:cstheme="minorHAnsi"/>
          <w:b/>
          <w:sz w:val="40"/>
          <w:szCs w:val="40"/>
        </w:rPr>
        <w:t>8</w:t>
      </w:r>
    </w:p>
    <w:p w:rsidR="001E0118" w:rsidRPr="007E5A34" w:rsidRDefault="001E0118" w:rsidP="001E0118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376"/>
        <w:gridCol w:w="5256"/>
      </w:tblGrid>
      <w:tr w:rsidR="001E0118" w:rsidRPr="007E5A34" w:rsidTr="00192872"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1E0118" w:rsidRPr="005301FD" w:rsidRDefault="001E0118" w:rsidP="00192872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Council (201</w:t>
            </w:r>
            <w:r>
              <w:rPr>
                <w:rFonts w:cstheme="minorHAnsi"/>
                <w:b/>
                <w:i/>
                <w:sz w:val="32"/>
                <w:szCs w:val="32"/>
              </w:rPr>
              <w:t>6</w:t>
            </w:r>
            <w:r w:rsidRPr="005301FD">
              <w:rPr>
                <w:rFonts w:cstheme="minorHAnsi"/>
                <w:b/>
                <w:i/>
                <w:sz w:val="32"/>
                <w:szCs w:val="32"/>
              </w:rPr>
              <w:t xml:space="preserve"> – 201</w:t>
            </w:r>
            <w:r>
              <w:rPr>
                <w:rFonts w:cstheme="minorHAnsi"/>
                <w:b/>
                <w:i/>
                <w:sz w:val="32"/>
                <w:szCs w:val="32"/>
              </w:rPr>
              <w:t>8</w:t>
            </w:r>
            <w:r w:rsidRPr="005301FD">
              <w:rPr>
                <w:rFonts w:cstheme="minorHAnsi"/>
                <w:b/>
                <w:i/>
                <w:sz w:val="32"/>
                <w:szCs w:val="32"/>
              </w:rPr>
              <w:t>)</w:t>
            </w:r>
          </w:p>
          <w:p w:rsidR="001E0118" w:rsidRPr="007E5A34" w:rsidRDefault="001E0118" w:rsidP="0019287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E0118" w:rsidRPr="007E5A34" w:rsidTr="00187CBD"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Joanne Irwin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Office</w:t>
            </w:r>
            <w:r w:rsidRPr="007E5A34">
              <w:rPr>
                <w:rFonts w:cstheme="minorHAnsi"/>
                <w:b/>
                <w:i/>
                <w:sz w:val="24"/>
                <w:szCs w:val="24"/>
              </w:rPr>
              <w:t xml:space="preserve"> Address:</w:t>
            </w:r>
          </w:p>
          <w:p w:rsidR="001E0118" w:rsidRPr="006E3C4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TUI Head Office</w:t>
            </w:r>
          </w:p>
          <w:p w:rsidR="001E0118" w:rsidRPr="006E3C4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73 Orwell Road</w:t>
            </w:r>
          </w:p>
          <w:p w:rsidR="001E0118" w:rsidRPr="006E3C4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Rathgar</w:t>
            </w:r>
          </w:p>
          <w:p w:rsidR="001E0118" w:rsidRPr="006E3C4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Pr="006E3C4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1E0118" w:rsidRPr="007E5A34" w:rsidRDefault="001E0118" w:rsidP="00192872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David Duffy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1E0118" w:rsidRPr="006E3C4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TUI Head Office</w:t>
            </w:r>
            <w:bookmarkStart w:id="0" w:name="_GoBack"/>
            <w:bookmarkEnd w:id="0"/>
          </w:p>
          <w:p w:rsidR="001E0118" w:rsidRPr="006E3C4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73 Orwell Road</w:t>
            </w:r>
          </w:p>
          <w:p w:rsidR="001E0118" w:rsidRPr="006E3C4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Rathgar</w:t>
            </w:r>
          </w:p>
          <w:p w:rsidR="001E0118" w:rsidRPr="006E3C4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Pr="006E3C4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1E0118" w:rsidRPr="007E5A34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RPr="007E5A34" w:rsidTr="00192872"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1E0118" w:rsidRPr="005301FD" w:rsidRDefault="001E0118" w:rsidP="00192872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Junior Cycle Board</w:t>
            </w:r>
          </w:p>
          <w:p w:rsidR="001E0118" w:rsidRPr="007E5A34" w:rsidRDefault="001E0118" w:rsidP="0019287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E0118" w:rsidRPr="007E5A34" w:rsidTr="00187CBD"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Jo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s</w:t>
            </w: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e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ph</w:t>
            </w: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 xml:space="preserve"> O’Donnell</w:t>
            </w:r>
          </w:p>
          <w:p w:rsidR="001E0118" w:rsidRPr="00372BA0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72BA0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Finn Valley College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Vocational School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Stranorlar</w:t>
            </w:r>
            <w:proofErr w:type="spellEnd"/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074 913 </w:t>
            </w:r>
            <w:r>
              <w:rPr>
                <w:rFonts w:cstheme="minorHAnsi"/>
                <w:sz w:val="24"/>
                <w:szCs w:val="24"/>
              </w:rPr>
              <w:t>1684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92872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Liz Farrell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</w:t>
            </w:r>
            <w:r w:rsidRPr="007E5A34">
              <w:rPr>
                <w:rFonts w:cstheme="minorHAnsi"/>
                <w:b/>
                <w:i/>
                <w:sz w:val="24"/>
                <w:szCs w:val="24"/>
              </w:rPr>
              <w:t xml:space="preserve"> Address:</w:t>
            </w:r>
          </w:p>
          <w:p w:rsidR="00192872" w:rsidRDefault="00192872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Eoin</w:t>
            </w:r>
          </w:p>
          <w:p w:rsidR="00192872" w:rsidRDefault="00192872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Hacketstown</w:t>
            </w:r>
            <w:proofErr w:type="spellEnd"/>
          </w:p>
          <w:p w:rsidR="00192872" w:rsidRDefault="00192872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Carlow</w:t>
            </w:r>
          </w:p>
          <w:p w:rsidR="00192872" w:rsidRDefault="00192872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School No: </w:t>
            </w:r>
            <w:r w:rsidR="00192872">
              <w:rPr>
                <w:rFonts w:cstheme="minorHAnsi"/>
                <w:sz w:val="24"/>
                <w:szCs w:val="24"/>
              </w:rPr>
              <w:t>059 6471198</w:t>
            </w:r>
          </w:p>
          <w:p w:rsidR="001E0118" w:rsidRPr="007E5A34" w:rsidRDefault="001E0118" w:rsidP="0019287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0118" w:rsidRPr="007E5A34" w:rsidTr="00192872"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1E0118" w:rsidRPr="005301FD" w:rsidRDefault="001E0118" w:rsidP="00192872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Senior Cycle Board</w:t>
            </w:r>
          </w:p>
          <w:p w:rsidR="001E0118" w:rsidRPr="007E5A34" w:rsidRDefault="001E0118" w:rsidP="0019287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E0118" w:rsidRPr="007E5A34" w:rsidTr="00187CBD"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O’Brien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WWETB Head Office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 1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Ardcavan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Business Park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Ardcavan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Wexford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Office No: </w:t>
            </w:r>
            <w:r>
              <w:rPr>
                <w:color w:val="333333"/>
                <w:sz w:val="24"/>
                <w:szCs w:val="24"/>
                <w:lang w:val="en-US"/>
              </w:rPr>
              <w:t>053 9123799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David Duffy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TUI Head Office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73 Orwell Road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Rathgar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E0118" w:rsidRPr="005301FD" w:rsidRDefault="001E0118" w:rsidP="0019287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301FD">
              <w:rPr>
                <w:rFonts w:cstheme="minorHAnsi"/>
                <w:b/>
                <w:sz w:val="32"/>
                <w:szCs w:val="32"/>
              </w:rPr>
              <w:t>Development Groups – Senior Cycle</w:t>
            </w:r>
          </w:p>
          <w:p w:rsidR="001E0118" w:rsidRPr="00050200" w:rsidRDefault="001E0118" w:rsidP="001928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Art</w:t>
            </w:r>
          </w:p>
          <w:p w:rsidR="001E0118" w:rsidRPr="00050200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F7322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Oonagh Breslin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:rsidR="001F7322" w:rsidRDefault="001F7322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 Post-Primary</w:t>
            </w:r>
          </w:p>
          <w:p w:rsidR="001F7322" w:rsidRDefault="001F7322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Moyglare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1F7322" w:rsidRDefault="001F7322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EC064A">
              <w:rPr>
                <w:rFonts w:cstheme="minorHAnsi"/>
                <w:sz w:val="24"/>
                <w:szCs w:val="24"/>
              </w:rPr>
              <w:t>School No:</w:t>
            </w:r>
            <w:r>
              <w:rPr>
                <w:rFonts w:cstheme="minorHAnsi"/>
                <w:sz w:val="24"/>
                <w:szCs w:val="24"/>
              </w:rPr>
              <w:t>01</w:t>
            </w:r>
            <w:r w:rsidR="001F7322">
              <w:rPr>
                <w:rFonts w:cstheme="minorHAnsi"/>
                <w:sz w:val="24"/>
                <w:szCs w:val="24"/>
              </w:rPr>
              <w:t xml:space="preserve"> 6286060</w:t>
            </w:r>
          </w:p>
          <w:p w:rsidR="001E0118" w:rsidRPr="00050200" w:rsidRDefault="001E0118" w:rsidP="0019287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Clodagh O’Hara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Patrick’s Comprehensive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Shannon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Clare.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061 361428</w:t>
            </w:r>
          </w:p>
          <w:p w:rsidR="001E0118" w:rsidRPr="00050200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I</w:t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>rish</w:t>
            </w:r>
          </w:p>
          <w:p w:rsidR="001E0118" w:rsidRPr="00050200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Ruth Morrissey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Michael’s Community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Kilmihil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Clare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65 9050021</w:t>
            </w:r>
          </w:p>
          <w:p w:rsidR="001E0118" w:rsidRPr="00050200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Claire Markey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8125D6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25D6">
              <w:rPr>
                <w:rFonts w:cstheme="minorHAnsi"/>
                <w:sz w:val="24"/>
                <w:szCs w:val="24"/>
              </w:rPr>
              <w:t>Firhou</w:t>
            </w:r>
            <w:r>
              <w:rPr>
                <w:rFonts w:cstheme="minorHAnsi"/>
                <w:sz w:val="24"/>
                <w:szCs w:val="24"/>
              </w:rPr>
              <w:t>se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Community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Firhouse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24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01 4525807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050200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050200">
              <w:rPr>
                <w:rFonts w:cstheme="minorHAnsi"/>
                <w:b/>
                <w:i/>
                <w:sz w:val="28"/>
                <w:szCs w:val="28"/>
              </w:rPr>
              <w:t xml:space="preserve">Maths </w:t>
            </w:r>
          </w:p>
          <w:p w:rsidR="001E0118" w:rsidRPr="00050200" w:rsidRDefault="001E0118" w:rsidP="001928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Tuam</w:t>
            </w:r>
            <w:proofErr w:type="spellEnd"/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Galway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093 42437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Brid Griffin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Director of Adult Education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Carlow Institute of Further Education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Kilkenny Road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Carlow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059 91 31187 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Pr="00787E90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Pr="00787E90">
              <w:rPr>
                <w:b/>
                <w:i/>
                <w:sz w:val="28"/>
                <w:szCs w:val="28"/>
              </w:rPr>
              <w:t xml:space="preserve">Applied </w:t>
            </w:r>
            <w:r w:rsidRPr="00787E90">
              <w:rPr>
                <w:rFonts w:cstheme="minorHAnsi"/>
                <w:b/>
                <w:i/>
                <w:sz w:val="28"/>
                <w:szCs w:val="28"/>
              </w:rPr>
              <w:t>Maths</w:t>
            </w:r>
          </w:p>
          <w:p w:rsidR="001E0118" w:rsidRPr="000E6FFF" w:rsidRDefault="001E0118" w:rsidP="001928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0118" w:rsidTr="00187CBD"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Sean Connolly</w:t>
            </w:r>
          </w:p>
          <w:p w:rsidR="001E0118" w:rsidRPr="000A095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Rathmines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Senior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Town Hall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Rathmnines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4975334</w:t>
            </w:r>
            <w:r w:rsidRPr="007E5A34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:rsidR="001E0118" w:rsidRDefault="001E0118" w:rsidP="00192872"/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O’Connor</w:t>
            </w:r>
          </w:p>
          <w:p w:rsidR="001E0118" w:rsidRPr="000A095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B16D0" w:rsidRDefault="003B16D0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Pobalscoil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Inbhear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Scéine</w:t>
            </w:r>
            <w:proofErr w:type="spellEnd"/>
          </w:p>
          <w:p w:rsidR="003B16D0" w:rsidRDefault="003B16D0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Railway Road</w:t>
            </w:r>
          </w:p>
          <w:p w:rsidR="003B16D0" w:rsidRDefault="003B16D0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Kenmare</w:t>
            </w:r>
          </w:p>
          <w:p w:rsidR="003B16D0" w:rsidRDefault="003B16D0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Kerry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0A0954">
              <w:rPr>
                <w:rFonts w:cstheme="minorHAnsi"/>
                <w:sz w:val="24"/>
                <w:szCs w:val="24"/>
              </w:rPr>
              <w:t>School No: 0</w:t>
            </w:r>
            <w:r w:rsidR="003B16D0">
              <w:rPr>
                <w:rFonts w:cstheme="minorHAnsi"/>
                <w:sz w:val="24"/>
                <w:szCs w:val="24"/>
              </w:rPr>
              <w:t>64 6640846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0A095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0A0954" w:rsidRDefault="001E0118" w:rsidP="00192872"/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263784" w:rsidRPr="00C16337" w:rsidRDefault="001E0118" w:rsidP="00263784">
            <w:pPr>
              <w:jc w:val="center"/>
              <w:rPr>
                <w:i/>
              </w:rPr>
            </w:pPr>
            <w:r w:rsidRPr="00C16337">
              <w:rPr>
                <w:rFonts w:cstheme="minorHAnsi"/>
                <w:b/>
                <w:i/>
                <w:sz w:val="28"/>
                <w:szCs w:val="28"/>
              </w:rPr>
              <w:lastRenderedPageBreak/>
              <w:t>Computer Science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Aengus Byrne</w:t>
            </w:r>
          </w:p>
          <w:p w:rsidR="001E0118" w:rsidRPr="000A095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F65B2D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St. Brendan’s Community School</w:t>
            </w:r>
          </w:p>
          <w:p w:rsidR="001E0118" w:rsidRPr="00F65B2D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Birr</w:t>
            </w:r>
          </w:p>
          <w:p w:rsidR="001E0118" w:rsidRPr="00F65B2D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Co. Offaly</w:t>
            </w:r>
          </w:p>
          <w:p w:rsidR="001E0118" w:rsidRPr="00F65B2D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School No: 057 9120510</w:t>
            </w:r>
          </w:p>
          <w:p w:rsidR="001E0118" w:rsidRDefault="001E0118" w:rsidP="00192872">
            <w:pPr>
              <w:jc w:val="center"/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Ciarán Callaghan</w:t>
            </w:r>
          </w:p>
          <w:p w:rsidR="001E0118" w:rsidRPr="000A095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F65B2D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Inver College</w:t>
            </w:r>
          </w:p>
          <w:p w:rsidR="001E0118" w:rsidRPr="00F65B2D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65B2D">
              <w:rPr>
                <w:rFonts w:cstheme="minorHAnsi"/>
                <w:sz w:val="24"/>
                <w:szCs w:val="24"/>
              </w:rPr>
              <w:t>Carrickmacross</w:t>
            </w:r>
            <w:proofErr w:type="spellEnd"/>
          </w:p>
          <w:p w:rsidR="001E0118" w:rsidRPr="00F65B2D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Co. Monaghan</w:t>
            </w:r>
          </w:p>
          <w:p w:rsidR="001E0118" w:rsidRDefault="001E0118" w:rsidP="00192872">
            <w:r w:rsidRPr="00F65B2D">
              <w:rPr>
                <w:rFonts w:cstheme="minorHAnsi"/>
                <w:sz w:val="24"/>
                <w:szCs w:val="24"/>
              </w:rPr>
              <w:t>School No: 042 9661282</w:t>
            </w: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263784" w:rsidRPr="007E5A34" w:rsidRDefault="001E0118" w:rsidP="0026378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>Biolog</w:t>
            </w:r>
            <w:r>
              <w:rPr>
                <w:rFonts w:cstheme="minorHAnsi"/>
                <w:b/>
                <w:i/>
                <w:sz w:val="28"/>
                <w:szCs w:val="28"/>
              </w:rPr>
              <w:t>y</w:t>
            </w:r>
          </w:p>
        </w:tc>
      </w:tr>
      <w:tr w:rsidR="001E0118" w:rsidTr="00187CBD">
        <w:trPr>
          <w:trHeight w:val="1910"/>
        </w:trPr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Paula Moriarty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 Vocational College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Wexford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053 91 35257</w:t>
            </w: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263784" w:rsidRPr="003625B6" w:rsidRDefault="001E0118" w:rsidP="0026378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3625B6">
              <w:rPr>
                <w:rFonts w:cstheme="minorHAnsi"/>
                <w:b/>
                <w:i/>
                <w:sz w:val="28"/>
                <w:szCs w:val="28"/>
              </w:rPr>
              <w:t>Chemistry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Mary O’Callaghan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Borrisokane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Community College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Bor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7E5A34">
              <w:rPr>
                <w:rFonts w:cstheme="minorHAnsi"/>
                <w:sz w:val="24"/>
                <w:szCs w:val="24"/>
              </w:rPr>
              <w:t>isokane</w:t>
            </w:r>
            <w:proofErr w:type="spellEnd"/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Tipperary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067 27268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3625B6" w:rsidRDefault="001E0118" w:rsidP="0019287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263784" w:rsidRPr="003625B6" w:rsidRDefault="001E0118" w:rsidP="0026378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3625B6">
              <w:rPr>
                <w:rFonts w:cstheme="minorHAnsi"/>
                <w:b/>
                <w:i/>
                <w:sz w:val="28"/>
                <w:szCs w:val="28"/>
              </w:rPr>
              <w:t>Physics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O’Brien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WWETB Head Office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 1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Ardcavan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Business Park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Ardcavan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Wexford</w:t>
            </w:r>
          </w:p>
          <w:p w:rsidR="001E0118" w:rsidRDefault="001E0118" w:rsidP="00192872">
            <w:pPr>
              <w:rPr>
                <w:color w:val="333333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Office No: </w:t>
            </w:r>
            <w:r>
              <w:rPr>
                <w:color w:val="333333"/>
                <w:sz w:val="24"/>
                <w:szCs w:val="24"/>
                <w:lang w:val="en-US"/>
              </w:rPr>
              <w:t>053 9123799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Michael Gillespie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</w:t>
            </w:r>
            <w:r w:rsidRPr="007E5A34"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TUI Head Office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73 Orwell Road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Rathgar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Pr="0094212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942127">
              <w:rPr>
                <w:rFonts w:cstheme="minorHAnsi"/>
                <w:sz w:val="24"/>
                <w:szCs w:val="24"/>
              </w:rPr>
              <w:t>Office No: 01 4922588</w:t>
            </w:r>
          </w:p>
        </w:tc>
      </w:tr>
      <w:tr w:rsidR="001E0118" w:rsidTr="00192872">
        <w:tc>
          <w:tcPr>
            <w:tcW w:w="10632" w:type="dxa"/>
            <w:gridSpan w:val="2"/>
          </w:tcPr>
          <w:p w:rsidR="00263784" w:rsidRDefault="001E0118" w:rsidP="00263784">
            <w:pPr>
              <w:jc w:val="center"/>
            </w:pPr>
            <w:r>
              <w:br w:type="page"/>
            </w:r>
            <w:r>
              <w:rPr>
                <w:rFonts w:cstheme="minorHAnsi"/>
                <w:b/>
                <w:i/>
                <w:sz w:val="28"/>
                <w:szCs w:val="28"/>
              </w:rPr>
              <w:t>Agricultural Science</w:t>
            </w:r>
          </w:p>
        </w:tc>
      </w:tr>
      <w:tr w:rsidR="001E0118" w:rsidTr="00187CBD"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Seamus Hynes</w:t>
            </w:r>
          </w:p>
          <w:p w:rsidR="001E0118" w:rsidRPr="00AB5E75" w:rsidRDefault="001E0118" w:rsidP="00192872">
            <w:pPr>
              <w:rPr>
                <w:rFonts w:cstheme="minorHAnsi"/>
                <w:b/>
                <w:sz w:val="24"/>
                <w:szCs w:val="24"/>
              </w:rPr>
            </w:pPr>
            <w:r w:rsidRPr="00AB5E75">
              <w:rPr>
                <w:rFonts w:cstheme="minorHAnsi"/>
                <w:b/>
                <w:sz w:val="24"/>
                <w:szCs w:val="24"/>
              </w:rPr>
              <w:t xml:space="preserve">School Address: </w:t>
            </w:r>
          </w:p>
          <w:p w:rsidR="001E0118" w:rsidRPr="00AB5E75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Vocational School</w:t>
            </w:r>
          </w:p>
          <w:p w:rsidR="001E0118" w:rsidRPr="00AB5E75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Athenry</w:t>
            </w:r>
          </w:p>
          <w:p w:rsidR="001E0118" w:rsidRPr="00AB5E75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Co. Galway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School No: 091 844159</w:t>
            </w:r>
          </w:p>
          <w:p w:rsidR="001E0118" w:rsidRDefault="001E0118" w:rsidP="00192872"/>
          <w:p w:rsidR="001E0118" w:rsidRDefault="001E0118" w:rsidP="00192872"/>
          <w:p w:rsidR="001E0118" w:rsidRDefault="001E0118" w:rsidP="00192872"/>
          <w:p w:rsidR="001E0118" w:rsidRDefault="001E0118" w:rsidP="00192872"/>
          <w:p w:rsidR="001E0118" w:rsidRDefault="001E0118" w:rsidP="00192872"/>
          <w:p w:rsidR="001E0118" w:rsidRDefault="001E0118" w:rsidP="00192872"/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:rsidR="001E0118" w:rsidRPr="000A0954" w:rsidRDefault="001E0118" w:rsidP="00192872">
            <w:pPr>
              <w:rPr>
                <w:rFonts w:cstheme="minorHAnsi"/>
                <w:b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 w:rsidRPr="000A095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E0118" w:rsidRDefault="001E0118" w:rsidP="00192872">
            <w:r>
              <w:t>Archbishop McHale College</w:t>
            </w:r>
          </w:p>
          <w:p w:rsidR="001E0118" w:rsidRDefault="001E0118" w:rsidP="00192872">
            <w:r>
              <w:t xml:space="preserve">Dublin Road </w:t>
            </w:r>
          </w:p>
          <w:p w:rsidR="001E0118" w:rsidRDefault="001E0118" w:rsidP="00192872">
            <w:proofErr w:type="spellStart"/>
            <w:r>
              <w:t>Tuam</w:t>
            </w:r>
            <w:proofErr w:type="spellEnd"/>
          </w:p>
          <w:p w:rsidR="001E0118" w:rsidRDefault="001E0118" w:rsidP="00192872">
            <w:r>
              <w:t>Co. Galway</w:t>
            </w:r>
          </w:p>
          <w:p w:rsidR="001E0118" w:rsidRDefault="001E0118" w:rsidP="00192872">
            <w:r>
              <w:t>School No: 093 24237</w:t>
            </w:r>
          </w:p>
          <w:p w:rsidR="001E0118" w:rsidRPr="000A0954" w:rsidRDefault="001E0118" w:rsidP="00192872"/>
        </w:tc>
      </w:tr>
      <w:tr w:rsidR="001E0118" w:rsidTr="00192872"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lastRenderedPageBreak/>
              <w:t xml:space="preserve">Business </w:t>
            </w:r>
          </w:p>
        </w:tc>
      </w:tr>
      <w:tr w:rsidR="001E0118" w:rsidTr="00187CBD"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Sinead Moynihan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Pobalscoil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Inbhear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Scéine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Kenmare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Kerry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64 6640846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Ruairí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Farrell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Chraobh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Abhann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Kilcoole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01 2870198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</w:pPr>
            <w:r>
              <w:rPr>
                <w:rFonts w:cstheme="minorHAnsi"/>
                <w:b/>
                <w:i/>
                <w:sz w:val="28"/>
                <w:szCs w:val="28"/>
              </w:rPr>
              <w:t>Economics</w:t>
            </w:r>
          </w:p>
        </w:tc>
      </w:tr>
      <w:tr w:rsidR="001E0118" w:rsidTr="00187CBD"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Shane Kirwan</w:t>
            </w:r>
          </w:p>
          <w:p w:rsidR="001E0118" w:rsidRPr="00AB5E75" w:rsidRDefault="001E0118" w:rsidP="00192872">
            <w:pPr>
              <w:rPr>
                <w:rFonts w:cstheme="minorHAnsi"/>
                <w:b/>
                <w:sz w:val="24"/>
                <w:szCs w:val="24"/>
              </w:rPr>
            </w:pPr>
            <w:r w:rsidRPr="00AB5E75">
              <w:rPr>
                <w:rFonts w:cstheme="minorHAnsi"/>
                <w:b/>
                <w:sz w:val="24"/>
                <w:szCs w:val="24"/>
              </w:rPr>
              <w:t xml:space="preserve">School Address: 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Gaelcholaiste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Cheatharlach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Easca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Ceatharlach</w:t>
            </w:r>
            <w:proofErr w:type="spellEnd"/>
          </w:p>
          <w:p w:rsidR="001E0118" w:rsidRPr="005F3C1E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059 9132130</w:t>
            </w:r>
          </w:p>
          <w:p w:rsidR="001E0118" w:rsidRDefault="001E0118" w:rsidP="00192872"/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O’Sullivan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021 4966044</w:t>
            </w:r>
          </w:p>
          <w:p w:rsidR="001E0118" w:rsidRDefault="001E0118" w:rsidP="00192872"/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Pr="00BA6ECC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Physical Education (PE)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Ger Murphy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Beaufort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Trim Road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Navan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Meath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046 9023901</w:t>
            </w:r>
          </w:p>
          <w:p w:rsidR="001E0118" w:rsidRPr="00BA6ECC" w:rsidRDefault="001E0118" w:rsidP="0019287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5375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James Sherry</w:t>
            </w:r>
          </w:p>
          <w:p w:rsidR="00153758" w:rsidRDefault="00153758" w:rsidP="0019287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School Address:</w:t>
            </w:r>
          </w:p>
          <w:p w:rsidR="00E8139D" w:rsidRDefault="00E8139D" w:rsidP="00E8139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Breifne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College</w:t>
            </w:r>
          </w:p>
          <w:p w:rsidR="00E8139D" w:rsidRDefault="00E8139D" w:rsidP="00E8139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Cootehill</w:t>
            </w:r>
            <w:proofErr w:type="spellEnd"/>
          </w:p>
          <w:p w:rsidR="00E8139D" w:rsidRDefault="00E8139D" w:rsidP="00E8139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Curragho</w:t>
            </w:r>
            <w:proofErr w:type="spellEnd"/>
          </w:p>
          <w:p w:rsidR="00E8139D" w:rsidRDefault="00E8139D" w:rsidP="00E813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Cavan</w:t>
            </w:r>
          </w:p>
          <w:p w:rsidR="001E0118" w:rsidRDefault="00E8139D" w:rsidP="00E813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049 4331735</w:t>
            </w:r>
          </w:p>
          <w:p w:rsidR="00153758" w:rsidRDefault="00153758" w:rsidP="00153758">
            <w:pPr>
              <w:rPr>
                <w:rFonts w:cstheme="minorHAnsi"/>
                <w:sz w:val="24"/>
                <w:szCs w:val="24"/>
              </w:rPr>
            </w:pPr>
          </w:p>
          <w:p w:rsidR="00153758" w:rsidRPr="002628D4" w:rsidRDefault="00153758" w:rsidP="001537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Classical Studies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Irene Mc Govern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Eoin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Cappagh Road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Finglas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11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8341426</w:t>
            </w:r>
          </w:p>
          <w:p w:rsidR="001E0118" w:rsidRPr="001F221D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Thomas Ahern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Scoil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Chonglais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Baltinglass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059 6481449</w:t>
            </w:r>
          </w:p>
          <w:p w:rsidR="001E0118" w:rsidRPr="001F221D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53758" w:rsidTr="00192872">
        <w:trPr>
          <w:trHeight w:val="195"/>
        </w:trPr>
        <w:tc>
          <w:tcPr>
            <w:tcW w:w="10632" w:type="dxa"/>
            <w:gridSpan w:val="2"/>
          </w:tcPr>
          <w:p w:rsidR="00153758" w:rsidRDefault="00153758" w:rsidP="00153758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Leaving Certificate Applied</w:t>
            </w:r>
          </w:p>
        </w:tc>
      </w:tr>
      <w:tr w:rsidR="00153758" w:rsidTr="00187CBD">
        <w:trPr>
          <w:trHeight w:val="195"/>
        </w:trPr>
        <w:tc>
          <w:tcPr>
            <w:tcW w:w="5376" w:type="dxa"/>
          </w:tcPr>
          <w:p w:rsidR="00153758" w:rsidRPr="000B76E9" w:rsidRDefault="00153758" w:rsidP="00153758">
            <w:pPr>
              <w:rPr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Jimmy Kelly</w:t>
            </w:r>
            <w:r w:rsidRPr="000B76E9">
              <w:rPr>
                <w:color w:val="1F497D"/>
                <w:sz w:val="24"/>
                <w:szCs w:val="24"/>
              </w:rPr>
              <w:t xml:space="preserve"> </w:t>
            </w:r>
          </w:p>
          <w:p w:rsidR="00153758" w:rsidRPr="000B76E9" w:rsidRDefault="00153758" w:rsidP="00153758">
            <w:pPr>
              <w:rPr>
                <w:b/>
                <w:sz w:val="24"/>
                <w:szCs w:val="24"/>
              </w:rPr>
            </w:pPr>
            <w:r w:rsidRPr="000B76E9">
              <w:rPr>
                <w:b/>
                <w:i/>
                <w:sz w:val="24"/>
                <w:szCs w:val="24"/>
              </w:rPr>
              <w:t>School Address</w:t>
            </w:r>
            <w:r w:rsidRPr="000B76E9">
              <w:rPr>
                <w:b/>
                <w:sz w:val="24"/>
                <w:szCs w:val="24"/>
              </w:rPr>
              <w:t xml:space="preserve">: </w:t>
            </w:r>
          </w:p>
          <w:p w:rsidR="00153758" w:rsidRPr="000B76E9" w:rsidRDefault="00153758" w:rsidP="00153758">
            <w:pPr>
              <w:rPr>
                <w:sz w:val="24"/>
                <w:szCs w:val="24"/>
              </w:rPr>
            </w:pPr>
            <w:proofErr w:type="spellStart"/>
            <w:r w:rsidRPr="000B76E9">
              <w:rPr>
                <w:sz w:val="24"/>
                <w:szCs w:val="24"/>
              </w:rPr>
              <w:t>Newpark</w:t>
            </w:r>
            <w:proofErr w:type="spellEnd"/>
            <w:r w:rsidRPr="000B76E9">
              <w:rPr>
                <w:sz w:val="24"/>
                <w:szCs w:val="24"/>
              </w:rPr>
              <w:t xml:space="preserve"> Comprehensive School, </w:t>
            </w:r>
          </w:p>
          <w:p w:rsidR="00153758" w:rsidRPr="000B76E9" w:rsidRDefault="00153758" w:rsidP="00153758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 xml:space="preserve">Blackrock, </w:t>
            </w:r>
          </w:p>
          <w:p w:rsidR="00153758" w:rsidRDefault="00153758" w:rsidP="00153758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Co. Dublin</w:t>
            </w:r>
          </w:p>
          <w:p w:rsidR="00153758" w:rsidRDefault="00153758" w:rsidP="00153758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School No: 01 288 3724</w:t>
            </w:r>
          </w:p>
          <w:p w:rsidR="00153758" w:rsidRDefault="00153758" w:rsidP="00153758">
            <w:pPr>
              <w:rPr>
                <w:sz w:val="24"/>
                <w:szCs w:val="24"/>
              </w:rPr>
            </w:pPr>
          </w:p>
          <w:p w:rsidR="00153758" w:rsidRDefault="00153758" w:rsidP="00153758">
            <w:pPr>
              <w:rPr>
                <w:sz w:val="24"/>
                <w:szCs w:val="24"/>
              </w:rPr>
            </w:pPr>
          </w:p>
          <w:p w:rsidR="00153758" w:rsidRPr="000B76E9" w:rsidRDefault="00153758" w:rsidP="00153758">
            <w:pPr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:rsidR="000D67FF" w:rsidRPr="000B76E9" w:rsidRDefault="000D67FF" w:rsidP="000D67FF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Shane Curtin</w:t>
            </w:r>
            <w:r w:rsidRPr="000B76E9">
              <w:rPr>
                <w:color w:val="1F497D"/>
                <w:sz w:val="24"/>
                <w:szCs w:val="24"/>
              </w:rPr>
              <w:t xml:space="preserve"> </w:t>
            </w:r>
          </w:p>
          <w:p w:rsidR="00153758" w:rsidRPr="00153758" w:rsidRDefault="00153758" w:rsidP="00153758">
            <w:pPr>
              <w:rPr>
                <w:b/>
                <w:i/>
                <w:sz w:val="24"/>
                <w:szCs w:val="24"/>
              </w:rPr>
            </w:pPr>
            <w:r w:rsidRPr="00153758">
              <w:rPr>
                <w:b/>
                <w:i/>
                <w:sz w:val="24"/>
                <w:szCs w:val="24"/>
              </w:rPr>
              <w:t>School Address:</w:t>
            </w:r>
          </w:p>
          <w:p w:rsidR="00153758" w:rsidRDefault="00153758" w:rsidP="001537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Colaiste</w:t>
            </w:r>
            <w:proofErr w:type="spellEnd"/>
            <w:r>
              <w:rPr>
                <w:sz w:val="24"/>
                <w:szCs w:val="24"/>
              </w:rPr>
              <w:t xml:space="preserve"> Ide </w:t>
            </w:r>
            <w:proofErr w:type="spellStart"/>
            <w:r>
              <w:rPr>
                <w:sz w:val="24"/>
                <w:szCs w:val="24"/>
              </w:rPr>
              <w:t>agus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6C06E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osef</w:t>
            </w:r>
            <w:proofErr w:type="spellEnd"/>
          </w:p>
          <w:p w:rsidR="00153758" w:rsidRDefault="00153758" w:rsidP="001537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Abbeyfeale</w:t>
            </w:r>
            <w:proofErr w:type="spellEnd"/>
          </w:p>
          <w:p w:rsidR="00153758" w:rsidRDefault="00153758" w:rsidP="00153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Co. Limerick</w:t>
            </w:r>
          </w:p>
          <w:p w:rsidR="00153758" w:rsidRPr="000B76E9" w:rsidRDefault="00153758" w:rsidP="00153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 068 30631</w:t>
            </w:r>
          </w:p>
          <w:p w:rsidR="00153758" w:rsidRDefault="0015375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b/>
                <w:i/>
                <w:sz w:val="32"/>
                <w:szCs w:val="32"/>
              </w:rPr>
            </w:pPr>
            <w:r w:rsidRPr="005301FD">
              <w:rPr>
                <w:b/>
                <w:i/>
                <w:sz w:val="32"/>
                <w:szCs w:val="32"/>
              </w:rPr>
              <w:lastRenderedPageBreak/>
              <w:t>Development Groups – Junior Cycle</w:t>
            </w:r>
          </w:p>
          <w:p w:rsidR="001E0118" w:rsidRPr="007E5A34" w:rsidRDefault="001E0118" w:rsidP="001928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Pr="007E5A34" w:rsidRDefault="001E0118" w:rsidP="0019287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Art, Craft, Design</w:t>
            </w:r>
          </w:p>
        </w:tc>
      </w:tr>
      <w:tr w:rsidR="001E0118" w:rsidTr="00187CBD"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Kavanagh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School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Ardee</w:t>
            </w:r>
            <w:proofErr w:type="spellEnd"/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Co. </w:t>
            </w:r>
            <w:r>
              <w:rPr>
                <w:rFonts w:cstheme="minorHAnsi"/>
                <w:sz w:val="24"/>
                <w:szCs w:val="24"/>
              </w:rPr>
              <w:t>Louth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41 6853557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Evette Cody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Abbey Community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Ferrybank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Waterford</w:t>
            </w:r>
          </w:p>
          <w:p w:rsidR="001E0118" w:rsidRPr="00452882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051 832930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Pr="007E5A34" w:rsidRDefault="001E0118" w:rsidP="00192872">
            <w:pPr>
              <w:jc w:val="center"/>
              <w:rPr>
                <w:sz w:val="28"/>
                <w:szCs w:val="28"/>
              </w:rPr>
            </w:pPr>
            <w:r w:rsidRPr="007E5A34">
              <w:rPr>
                <w:b/>
                <w:i/>
                <w:sz w:val="28"/>
                <w:szCs w:val="28"/>
              </w:rPr>
              <w:t>English</w:t>
            </w:r>
          </w:p>
        </w:tc>
      </w:tr>
      <w:tr w:rsidR="001E0118" w:rsidTr="00187CBD"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Liz Farrell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Eoin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Hacketstown</w:t>
            </w:r>
            <w:proofErr w:type="spellEnd"/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Carlow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059 6471198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Kevin McCarron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Carndonagh Community School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Carndonagh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074 9374260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Pr="00B374B9" w:rsidRDefault="001E0118" w:rsidP="00192872">
            <w:pPr>
              <w:jc w:val="center"/>
              <w:rPr>
                <w:b/>
                <w:i/>
                <w:sz w:val="28"/>
                <w:szCs w:val="28"/>
              </w:rPr>
            </w:pPr>
            <w:r w:rsidRPr="00B374B9">
              <w:rPr>
                <w:b/>
                <w:i/>
                <w:sz w:val="28"/>
                <w:szCs w:val="28"/>
              </w:rPr>
              <w:t>Irish</w:t>
            </w:r>
          </w:p>
        </w:tc>
      </w:tr>
      <w:tr w:rsidR="001E0118" w:rsidTr="00187CBD"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Séamus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Ó’Fear</w:t>
            </w:r>
            <w:r w:rsidR="007D10A0">
              <w:rPr>
                <w:rFonts w:cstheme="minorHAnsi"/>
                <w:b/>
                <w:color w:val="00B0F0"/>
                <w:sz w:val="24"/>
                <w:szCs w:val="24"/>
              </w:rPr>
              <w:t>r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aigh</w:t>
            </w:r>
            <w:proofErr w:type="spellEnd"/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roofErr w:type="spellStart"/>
            <w:r>
              <w:t>Gairm</w:t>
            </w:r>
            <w:proofErr w:type="spellEnd"/>
            <w:r>
              <w:t xml:space="preserve"> </w:t>
            </w:r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  <w:r>
              <w:t xml:space="preserve"> </w:t>
            </w:r>
            <w:proofErr w:type="spellStart"/>
            <w:r>
              <w:t>Uladh</w:t>
            </w:r>
            <w:proofErr w:type="spellEnd"/>
          </w:p>
          <w:p w:rsidR="001E0118" w:rsidRDefault="001E0118" w:rsidP="00192872">
            <w:r>
              <w:t xml:space="preserve">Beal an </w:t>
            </w:r>
            <w:proofErr w:type="spellStart"/>
            <w:r>
              <w:t>Átha</w:t>
            </w:r>
            <w:proofErr w:type="spellEnd"/>
            <w:r>
              <w:t xml:space="preserve"> </w:t>
            </w:r>
            <w:proofErr w:type="spellStart"/>
            <w:r>
              <w:t>Móir</w:t>
            </w:r>
            <w:proofErr w:type="spellEnd"/>
          </w:p>
          <w:p w:rsidR="001E0118" w:rsidRDefault="001E0118" w:rsidP="00192872">
            <w:r>
              <w:t>School No: 074 9546133</w:t>
            </w:r>
          </w:p>
          <w:p w:rsidR="00153758" w:rsidRDefault="00153758" w:rsidP="00192872"/>
          <w:p w:rsidR="001E0118" w:rsidRDefault="001E0118" w:rsidP="00192872"/>
        </w:tc>
        <w:tc>
          <w:tcPr>
            <w:tcW w:w="5256" w:type="dxa"/>
          </w:tcPr>
          <w:p w:rsidR="001E0118" w:rsidRDefault="001E0118" w:rsidP="001E0118"/>
          <w:p w:rsidR="001E0118" w:rsidRDefault="001E0118" w:rsidP="001E0118"/>
        </w:tc>
      </w:tr>
      <w:tr w:rsidR="001E0118" w:rsidTr="00192872">
        <w:tc>
          <w:tcPr>
            <w:tcW w:w="10632" w:type="dxa"/>
            <w:gridSpan w:val="2"/>
          </w:tcPr>
          <w:p w:rsidR="001E0118" w:rsidRPr="007E5A34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>Maths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Maeve Waldron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Road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Tuam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93 24237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56" w:type="dxa"/>
          </w:tcPr>
          <w:p w:rsidR="001E0118" w:rsidRPr="007E5A34" w:rsidRDefault="0015375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McCarthy</w:t>
            </w:r>
          </w:p>
          <w:p w:rsidR="001E0118" w:rsidRPr="007E5A34" w:rsidRDefault="001E0118" w:rsidP="00192872">
            <w:pPr>
              <w:rPr>
                <w:rFonts w:cstheme="minorHAnsi"/>
                <w:b/>
                <w:sz w:val="24"/>
                <w:szCs w:val="24"/>
              </w:rPr>
            </w:pPr>
            <w:r w:rsidRPr="007E5A34">
              <w:rPr>
                <w:rFonts w:cstheme="minorHAnsi"/>
                <w:b/>
                <w:sz w:val="24"/>
                <w:szCs w:val="24"/>
              </w:rPr>
              <w:t>School Address:</w:t>
            </w:r>
          </w:p>
          <w:p w:rsidR="00153758" w:rsidRDefault="0015375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Rossa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College</w:t>
            </w:r>
          </w:p>
          <w:p w:rsidR="00153758" w:rsidRDefault="0015375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Skibbereen</w:t>
            </w:r>
          </w:p>
          <w:p w:rsidR="00153758" w:rsidRDefault="0015375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Cork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7E5A34">
              <w:rPr>
                <w:rFonts w:cstheme="minorHAnsi"/>
                <w:sz w:val="24"/>
                <w:szCs w:val="24"/>
              </w:rPr>
              <w:t xml:space="preserve">chool No: </w:t>
            </w:r>
            <w:r w:rsidR="00153758">
              <w:rPr>
                <w:rFonts w:cstheme="minorHAnsi"/>
                <w:sz w:val="24"/>
                <w:szCs w:val="24"/>
              </w:rPr>
              <w:t>028 21644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19287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Pr="007E5A34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t>Science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Paula Moriarty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 Vocational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Wexford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053 91 35257</w:t>
            </w:r>
          </w:p>
          <w:p w:rsidR="00153758" w:rsidRDefault="00153758" w:rsidP="00192872">
            <w:pPr>
              <w:rPr>
                <w:rFonts w:cstheme="minorHAnsi"/>
                <w:sz w:val="24"/>
                <w:szCs w:val="24"/>
              </w:rPr>
            </w:pPr>
          </w:p>
          <w:p w:rsidR="00153758" w:rsidRDefault="00153758" w:rsidP="00192872">
            <w:pPr>
              <w:rPr>
                <w:rFonts w:cstheme="minorHAnsi"/>
                <w:sz w:val="24"/>
                <w:szCs w:val="24"/>
              </w:rPr>
            </w:pPr>
          </w:p>
          <w:p w:rsidR="00153758" w:rsidRDefault="0015375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Mairead Glynn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Tallaght Community School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Balrothery</w:t>
            </w:r>
            <w:proofErr w:type="spellEnd"/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24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01 4515566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lastRenderedPageBreak/>
              <w:t>Business Studies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O’Sullivan</w:t>
            </w:r>
          </w:p>
          <w:p w:rsidR="001E0118" w:rsidRPr="00B374B9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021 4966044</w:t>
            </w:r>
          </w:p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Denise Staunton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Roscommon Community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Lisnamult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Roscommon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090 6626670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Geography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E16DAA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Martin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Columba Comprehensive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Glenties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9551172</w:t>
            </w:r>
          </w:p>
          <w:p w:rsidR="00C16337" w:rsidRDefault="00C16337" w:rsidP="00192872">
            <w:pPr>
              <w:rPr>
                <w:rFonts w:cstheme="minorHAnsi"/>
                <w:sz w:val="24"/>
                <w:szCs w:val="24"/>
              </w:rPr>
            </w:pPr>
          </w:p>
          <w:p w:rsidR="00C16337" w:rsidRDefault="00C16337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E16DAA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History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Hogan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Deele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Raphoe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9145493</w:t>
            </w:r>
          </w:p>
          <w:p w:rsidR="001E0118" w:rsidRPr="009F2A31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Higgins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844721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44721">
              <w:rPr>
                <w:rFonts w:cstheme="minorHAnsi"/>
                <w:sz w:val="24"/>
                <w:szCs w:val="24"/>
              </w:rPr>
              <w:t>Clonaslee</w:t>
            </w:r>
            <w:proofErr w:type="spellEnd"/>
            <w:r w:rsidRPr="00844721">
              <w:rPr>
                <w:rFonts w:cstheme="minorHAnsi"/>
                <w:sz w:val="24"/>
                <w:szCs w:val="24"/>
              </w:rPr>
              <w:t xml:space="preserve"> College</w:t>
            </w:r>
          </w:p>
          <w:p w:rsidR="001E0118" w:rsidRPr="00844721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44721">
              <w:rPr>
                <w:rFonts w:cstheme="minorHAnsi"/>
                <w:sz w:val="24"/>
                <w:szCs w:val="24"/>
              </w:rPr>
              <w:t>Clonaslee</w:t>
            </w:r>
            <w:proofErr w:type="spellEnd"/>
          </w:p>
          <w:p w:rsidR="001E0118" w:rsidRPr="00844721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844721">
              <w:rPr>
                <w:rFonts w:cstheme="minorHAnsi"/>
                <w:sz w:val="24"/>
                <w:szCs w:val="24"/>
              </w:rPr>
              <w:t>Co. Laois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844721">
              <w:rPr>
                <w:rFonts w:cstheme="minorHAnsi"/>
                <w:sz w:val="24"/>
                <w:szCs w:val="24"/>
              </w:rPr>
              <w:t>School No: 057 8648044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844721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844721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Home Economics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Carmel McSweeney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Brogans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Brandon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Cork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023 8841120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9F2A31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Claire Prendergast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Blakestown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Community School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Blanchardstown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15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01 821 5522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263784" w:rsidRDefault="00263784" w:rsidP="00192872">
            <w:pPr>
              <w:rPr>
                <w:rFonts w:cstheme="minorHAnsi"/>
                <w:sz w:val="24"/>
                <w:szCs w:val="24"/>
              </w:rPr>
            </w:pPr>
          </w:p>
          <w:p w:rsidR="00263784" w:rsidRDefault="00263784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C16337" w:rsidRDefault="00C16337" w:rsidP="0019287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C16337" w:rsidRDefault="00C16337" w:rsidP="0019287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lastRenderedPageBreak/>
              <w:t>Music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Michelle Finneran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337A0B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337A0B">
              <w:rPr>
                <w:rFonts w:cstheme="minorHAnsi"/>
                <w:sz w:val="24"/>
                <w:szCs w:val="24"/>
              </w:rPr>
              <w:t>St. Brendan’s Community School</w:t>
            </w:r>
          </w:p>
          <w:p w:rsidR="001E0118" w:rsidRPr="00337A0B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337A0B">
              <w:rPr>
                <w:rFonts w:cstheme="minorHAnsi"/>
                <w:sz w:val="24"/>
                <w:szCs w:val="24"/>
              </w:rPr>
              <w:t>Birr</w:t>
            </w:r>
          </w:p>
          <w:p w:rsidR="001E0118" w:rsidRPr="00337A0B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337A0B">
              <w:rPr>
                <w:rFonts w:cstheme="minorHAnsi"/>
                <w:sz w:val="24"/>
                <w:szCs w:val="24"/>
              </w:rPr>
              <w:t>Co. Offaly</w:t>
            </w:r>
          </w:p>
          <w:p w:rsidR="001E0118" w:rsidRPr="00337A0B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337A0B">
              <w:rPr>
                <w:rFonts w:cstheme="minorHAnsi"/>
                <w:sz w:val="24"/>
                <w:szCs w:val="24"/>
              </w:rPr>
              <w:t>School No: 057 91 20510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Noel Cronin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730576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Borrisokane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0576">
              <w:rPr>
                <w:rFonts w:cstheme="minorHAnsi"/>
                <w:sz w:val="24"/>
                <w:szCs w:val="24"/>
              </w:rPr>
              <w:t>Community College</w:t>
            </w:r>
          </w:p>
          <w:p w:rsidR="001E0118" w:rsidRPr="00730576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30576">
              <w:rPr>
                <w:rFonts w:cstheme="minorHAnsi"/>
                <w:sz w:val="24"/>
                <w:szCs w:val="24"/>
              </w:rPr>
              <w:t>Borrisokane</w:t>
            </w:r>
            <w:proofErr w:type="spellEnd"/>
          </w:p>
          <w:p w:rsidR="001E0118" w:rsidRPr="00730576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30576">
              <w:rPr>
                <w:rFonts w:cstheme="minorHAnsi"/>
                <w:sz w:val="24"/>
                <w:szCs w:val="24"/>
              </w:rPr>
              <w:t>Co. Tipperary</w:t>
            </w:r>
          </w:p>
          <w:p w:rsidR="001E0118" w:rsidRPr="00730576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30576">
              <w:rPr>
                <w:rFonts w:cstheme="minorHAnsi"/>
                <w:sz w:val="24"/>
                <w:szCs w:val="24"/>
              </w:rPr>
              <w:t>School No: 067 27268</w:t>
            </w:r>
          </w:p>
          <w:p w:rsidR="001E0118" w:rsidRPr="00730576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Classical </w:t>
            </w:r>
            <w:r w:rsidR="00787E90">
              <w:rPr>
                <w:rFonts w:cstheme="minorHAnsi"/>
                <w:b/>
                <w:i/>
                <w:sz w:val="28"/>
                <w:szCs w:val="28"/>
              </w:rPr>
              <w:t>Studies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Carmel MacGabhann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DC0EA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Gonzaga College SJ</w:t>
            </w:r>
          </w:p>
          <w:p w:rsidR="001E0118" w:rsidRPr="00DC0EA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Ranelagh</w:t>
            </w:r>
          </w:p>
          <w:p w:rsidR="001E0118" w:rsidRPr="00DC0EA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School No: 01 4972931</w:t>
            </w:r>
          </w:p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Ciara Byrne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C0EA9">
              <w:rPr>
                <w:rFonts w:cstheme="minorHAnsi"/>
                <w:sz w:val="24"/>
                <w:szCs w:val="24"/>
              </w:rPr>
              <w:t>Kishoge</w:t>
            </w:r>
            <w:proofErr w:type="spellEnd"/>
            <w:r w:rsidRPr="00DC0EA9">
              <w:rPr>
                <w:rFonts w:cstheme="minorHAnsi"/>
                <w:sz w:val="24"/>
                <w:szCs w:val="24"/>
              </w:rPr>
              <w:t xml:space="preserve"> Community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Ninth Lock Road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Lucan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Dublin</w:t>
            </w:r>
          </w:p>
          <w:p w:rsidR="001E0118" w:rsidRPr="00DC0EA9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School No: 01 6877482 </w:t>
            </w: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Technology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Fiona Byrne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E616D6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Castleknock Community College</w:t>
            </w:r>
          </w:p>
          <w:p w:rsidR="001E0118" w:rsidRPr="00E616D6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616D6">
              <w:rPr>
                <w:rFonts w:cstheme="minorHAnsi"/>
                <w:sz w:val="24"/>
                <w:szCs w:val="24"/>
              </w:rPr>
              <w:t>Carpenterstown</w:t>
            </w:r>
            <w:proofErr w:type="spellEnd"/>
            <w:r w:rsidRPr="00E616D6"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1E0118" w:rsidRPr="00E616D6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Castleknock</w:t>
            </w:r>
          </w:p>
          <w:p w:rsidR="001E0118" w:rsidRPr="00E616D6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Dublin 15</w:t>
            </w:r>
          </w:p>
          <w:p w:rsidR="001E0118" w:rsidRPr="00E616D6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School No:</w:t>
            </w:r>
            <w:r>
              <w:rPr>
                <w:rFonts w:cstheme="minorHAnsi"/>
                <w:sz w:val="24"/>
                <w:szCs w:val="24"/>
              </w:rPr>
              <w:t>01 8221626</w:t>
            </w:r>
          </w:p>
          <w:p w:rsidR="001E0118" w:rsidRPr="00E616D6" w:rsidRDefault="001E0118" w:rsidP="00192872">
            <w:pPr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Gavin Berry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Dun </w:t>
            </w:r>
            <w:proofErr w:type="spellStart"/>
            <w:r>
              <w:rPr>
                <w:rFonts w:cstheme="minorHAnsi"/>
                <w:sz w:val="24"/>
                <w:szCs w:val="24"/>
              </w:rPr>
              <w:t>Iascaigh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Cahir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Tipperary</w:t>
            </w:r>
          </w:p>
          <w:p w:rsidR="001E0118" w:rsidRPr="006511FF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052 7442828</w:t>
            </w:r>
          </w:p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787E90" w:rsidP="0019287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Materials </w:t>
            </w:r>
            <w:r w:rsidR="001E0118">
              <w:rPr>
                <w:rFonts w:cstheme="minorHAnsi"/>
                <w:b/>
                <w:i/>
                <w:sz w:val="28"/>
                <w:szCs w:val="28"/>
              </w:rPr>
              <w:t>Technology Wood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Leyden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Abbey Vocational School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Donegal Town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Pr="00E616D6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No:074 9721105</w:t>
            </w:r>
          </w:p>
          <w:p w:rsidR="001E0118" w:rsidRPr="00E616D6" w:rsidRDefault="001E0118" w:rsidP="00192872">
            <w:pPr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Cornelius Young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Chill </w:t>
            </w:r>
            <w:proofErr w:type="spellStart"/>
            <w:r>
              <w:rPr>
                <w:rFonts w:cstheme="minorHAnsi"/>
                <w:sz w:val="24"/>
                <w:szCs w:val="24"/>
              </w:rPr>
              <w:t>Mhantáin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Burkeen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Wicklow Town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0404 61863</w:t>
            </w:r>
          </w:p>
          <w:p w:rsidR="00263784" w:rsidRDefault="00263784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Pr="00E616D6" w:rsidRDefault="001E0118" w:rsidP="00192872">
            <w:pPr>
              <w:jc w:val="center"/>
              <w:rPr>
                <w:rFonts w:cstheme="minorHAnsi"/>
                <w:b/>
                <w:i/>
                <w:color w:val="00B0F0"/>
                <w:sz w:val="28"/>
                <w:szCs w:val="28"/>
              </w:rPr>
            </w:pPr>
            <w:r w:rsidRPr="00E616D6">
              <w:rPr>
                <w:rFonts w:cstheme="minorHAnsi"/>
                <w:b/>
                <w:i/>
                <w:sz w:val="28"/>
                <w:szCs w:val="28"/>
              </w:rPr>
              <w:t>Metal Work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Joseph O’Donnell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1B1B7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Finn Valley College</w:t>
            </w:r>
          </w:p>
          <w:p w:rsidR="001E0118" w:rsidRPr="001B1B77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B1B77">
              <w:rPr>
                <w:rFonts w:cstheme="minorHAnsi"/>
                <w:sz w:val="24"/>
                <w:szCs w:val="24"/>
              </w:rPr>
              <w:t>Stranorlar</w:t>
            </w:r>
            <w:proofErr w:type="spellEnd"/>
          </w:p>
          <w:p w:rsidR="001E0118" w:rsidRPr="001B1B7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School N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1B1B77">
              <w:rPr>
                <w:rFonts w:cstheme="minorHAnsi"/>
                <w:sz w:val="24"/>
                <w:szCs w:val="24"/>
              </w:rPr>
              <w:t>:074 91 31684</w:t>
            </w:r>
          </w:p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Joe McGrath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1B1B7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 xml:space="preserve">Monaghan Institute </w:t>
            </w:r>
          </w:p>
          <w:p w:rsidR="001E0118" w:rsidRPr="001B1B7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Education Campus</w:t>
            </w:r>
          </w:p>
          <w:p w:rsidR="001E0118" w:rsidRPr="001B1B7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Armagh Road</w:t>
            </w:r>
          </w:p>
          <w:p w:rsidR="001E0118" w:rsidRPr="001B1B7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Monaghan</w:t>
            </w:r>
          </w:p>
          <w:p w:rsidR="001E0118" w:rsidRPr="001B1B7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Co. Monaghan</w:t>
            </w:r>
          </w:p>
          <w:p w:rsidR="001E0118" w:rsidRPr="001B1B7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College N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1B1B77">
              <w:rPr>
                <w:rFonts w:cstheme="minorHAnsi"/>
                <w:sz w:val="24"/>
                <w:szCs w:val="24"/>
              </w:rPr>
              <w:t>: 047 84900</w:t>
            </w:r>
          </w:p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lastRenderedPageBreak/>
              <w:t>Technical Graphics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Geoff Collins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5375E1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 xml:space="preserve">St. </w:t>
            </w:r>
            <w:proofErr w:type="spellStart"/>
            <w:r w:rsidRPr="005375E1">
              <w:rPr>
                <w:rFonts w:cstheme="minorHAnsi"/>
                <w:sz w:val="24"/>
                <w:szCs w:val="24"/>
              </w:rPr>
              <w:t>Declans</w:t>
            </w:r>
            <w:proofErr w:type="spellEnd"/>
            <w:r w:rsidRPr="005375E1">
              <w:rPr>
                <w:rFonts w:cstheme="minorHAnsi"/>
                <w:sz w:val="24"/>
                <w:szCs w:val="24"/>
              </w:rPr>
              <w:t xml:space="preserve"> Community College</w:t>
            </w:r>
          </w:p>
          <w:p w:rsidR="001E0118" w:rsidRPr="005375E1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375E1">
              <w:rPr>
                <w:rFonts w:cstheme="minorHAnsi"/>
                <w:sz w:val="24"/>
                <w:szCs w:val="24"/>
              </w:rPr>
              <w:t>Kilmacthomas</w:t>
            </w:r>
            <w:proofErr w:type="spellEnd"/>
          </w:p>
          <w:p w:rsidR="001E0118" w:rsidRPr="005375E1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>Co. Waterford</w:t>
            </w:r>
          </w:p>
          <w:p w:rsidR="001E0118" w:rsidRPr="005375E1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>School No: 051 294100</w:t>
            </w:r>
          </w:p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Seosamh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MacCealuabhní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Ailigh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Knocknamona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Letterkenny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Pr="001B1B77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9125943</w:t>
            </w:r>
          </w:p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Pr="007E5A34" w:rsidRDefault="001E0118" w:rsidP="0019287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Modern Languages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Bláthnaid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Ní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Mhurchú</w:t>
            </w:r>
            <w:proofErr w:type="spellEnd"/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Cholmcille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Aille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Indreabhán</w:t>
            </w:r>
            <w:proofErr w:type="spellEnd"/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Co.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Gaillimhe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</w:t>
            </w:r>
            <w:r>
              <w:rPr>
                <w:rFonts w:cstheme="minorHAnsi"/>
                <w:sz w:val="24"/>
                <w:szCs w:val="24"/>
              </w:rPr>
              <w:t>1 593119</w:t>
            </w:r>
          </w:p>
          <w:p w:rsidR="001E0118" w:rsidRPr="007E5A34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Susan Farrell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21 4966044</w:t>
            </w:r>
          </w:p>
          <w:p w:rsidR="001E0118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  <w:p w:rsidR="001E0118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  <w:p w:rsidR="00263784" w:rsidRDefault="00263784" w:rsidP="00192872">
            <w:pPr>
              <w:rPr>
                <w:rFonts w:cstheme="minorHAnsi"/>
                <w:sz w:val="28"/>
                <w:szCs w:val="28"/>
              </w:rPr>
            </w:pPr>
          </w:p>
          <w:p w:rsidR="00263784" w:rsidRDefault="00263784" w:rsidP="00192872">
            <w:pPr>
              <w:rPr>
                <w:rFonts w:cstheme="minorHAnsi"/>
                <w:sz w:val="28"/>
                <w:szCs w:val="28"/>
              </w:rPr>
            </w:pPr>
          </w:p>
          <w:p w:rsidR="00263784" w:rsidRDefault="00263784" w:rsidP="00192872">
            <w:pPr>
              <w:rPr>
                <w:rFonts w:cstheme="minorHAnsi"/>
                <w:sz w:val="28"/>
                <w:szCs w:val="28"/>
              </w:rPr>
            </w:pPr>
          </w:p>
          <w:p w:rsidR="00263784" w:rsidRDefault="00263784" w:rsidP="00192872">
            <w:pPr>
              <w:rPr>
                <w:rFonts w:cstheme="minorHAnsi"/>
                <w:sz w:val="28"/>
                <w:szCs w:val="28"/>
              </w:rPr>
            </w:pPr>
          </w:p>
          <w:p w:rsidR="00263784" w:rsidRDefault="00263784" w:rsidP="00192872">
            <w:pPr>
              <w:rPr>
                <w:rFonts w:cstheme="minorHAnsi"/>
                <w:sz w:val="28"/>
                <w:szCs w:val="28"/>
              </w:rPr>
            </w:pPr>
          </w:p>
          <w:p w:rsidR="001E0118" w:rsidRPr="007E5A34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Religious Studies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Stephen O’Hara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Choilm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Ballincollig</w:t>
            </w:r>
          </w:p>
          <w:p w:rsidR="001E0118" w:rsidRPr="006511FF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Cork</w:t>
            </w:r>
          </w:p>
          <w:p w:rsidR="001E0118" w:rsidRPr="006511FF" w:rsidRDefault="001E0118" w:rsidP="00192872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6511FF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021 4873308</w:t>
            </w: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Keith Young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Finian’s Community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Castlefarm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Swords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Dublin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8402623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6511FF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Pr="007E5A34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Jewish Studies</w:t>
            </w:r>
          </w:p>
        </w:tc>
      </w:tr>
      <w:tr w:rsidR="001E0118" w:rsidTr="00187CBD"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Cleary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55934">
              <w:rPr>
                <w:rFonts w:cstheme="minorHAnsi"/>
                <w:sz w:val="24"/>
                <w:szCs w:val="24"/>
              </w:rPr>
              <w:t>Tallagh</w:t>
            </w:r>
            <w:r>
              <w:rPr>
                <w:rFonts w:cstheme="minorHAnsi"/>
                <w:sz w:val="24"/>
                <w:szCs w:val="24"/>
              </w:rPr>
              <w:t>t Community School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Balrothery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Tallaght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24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4515566</w:t>
            </w:r>
          </w:p>
          <w:p w:rsidR="001E0118" w:rsidRPr="007559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Claudia Kennedy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55934">
              <w:rPr>
                <w:rFonts w:cstheme="minorHAnsi"/>
                <w:sz w:val="24"/>
                <w:szCs w:val="24"/>
              </w:rPr>
              <w:t>Finn Valley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Stranorlar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91 31684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7559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Pr="007E5A34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lastRenderedPageBreak/>
              <w:t xml:space="preserve">Social </w:t>
            </w:r>
            <w:r>
              <w:rPr>
                <w:rFonts w:cstheme="minorHAnsi"/>
                <w:b/>
                <w:i/>
                <w:sz w:val="28"/>
                <w:szCs w:val="28"/>
              </w:rPr>
              <w:t>P</w:t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 xml:space="preserve">ersonal &amp; Health Education (SPHE) </w:t>
            </w:r>
          </w:p>
        </w:tc>
      </w:tr>
      <w:tr w:rsidR="001E0118" w:rsidTr="00187CBD"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Mary Geraldine Shevlin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Clifden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Community School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Galway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095 21184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Mayo</w:t>
            </w:r>
          </w:p>
          <w:p w:rsidR="001E0118" w:rsidRPr="007E5A34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Susan Farrell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7E5A34">
              <w:rPr>
                <w:rFonts w:cstheme="minorHAnsi"/>
                <w:sz w:val="24"/>
                <w:szCs w:val="24"/>
              </w:rPr>
              <w:t xml:space="preserve">1 </w:t>
            </w:r>
            <w:r>
              <w:rPr>
                <w:rFonts w:cstheme="minorHAnsi"/>
                <w:sz w:val="24"/>
                <w:szCs w:val="24"/>
              </w:rPr>
              <w:t>4966044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Pr="005301FD" w:rsidRDefault="001E0118" w:rsidP="001928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301FD">
              <w:rPr>
                <w:rFonts w:cstheme="minorHAnsi"/>
                <w:b/>
                <w:i/>
                <w:sz w:val="28"/>
                <w:szCs w:val="28"/>
              </w:rPr>
              <w:t>Physical Education (PE)</w:t>
            </w:r>
          </w:p>
        </w:tc>
      </w:tr>
      <w:tr w:rsidR="001E0118" w:rsidTr="00187CBD"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Ger Murphy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Beaufort College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Trim Road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Navan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Meath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046 9023901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Dr.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Mary O’Flaherty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(a) </w:t>
            </w:r>
            <w:r w:rsidRPr="007D1682">
              <w:rPr>
                <w:rFonts w:cstheme="minorHAnsi"/>
                <w:b/>
                <w:sz w:val="24"/>
                <w:szCs w:val="24"/>
              </w:rPr>
              <w:t>Moyne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Ballina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Co. Mayo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96 21472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(b) </w:t>
            </w:r>
            <w:r w:rsidRPr="007D1682">
              <w:rPr>
                <w:rFonts w:cstheme="minorHAnsi"/>
                <w:b/>
                <w:sz w:val="24"/>
                <w:szCs w:val="24"/>
              </w:rPr>
              <w:t>St. Tiernan’s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cstheme="minorHAnsi"/>
                <w:sz w:val="24"/>
                <w:szCs w:val="24"/>
              </w:rPr>
              <w:t>Crossmolina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C/O Mayo, Sligo, Leitrim ETB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School No: 096 31236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Pr="005301FD" w:rsidRDefault="001E0118" w:rsidP="0019287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301FD">
              <w:rPr>
                <w:rFonts w:cstheme="minorHAnsi"/>
                <w:b/>
                <w:i/>
                <w:sz w:val="28"/>
                <w:szCs w:val="28"/>
              </w:rPr>
              <w:t>Civic, Social &amp; Political Education (CSPE)</w:t>
            </w:r>
          </w:p>
        </w:tc>
      </w:tr>
      <w:tr w:rsidR="001E0118" w:rsidTr="00187CBD"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Brendan Green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e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St. </w:t>
            </w:r>
            <w:proofErr w:type="spellStart"/>
            <w:r w:rsidRPr="007E5A34">
              <w:rPr>
                <w:rFonts w:cstheme="minorHAnsi"/>
                <w:sz w:val="24"/>
                <w:szCs w:val="24"/>
              </w:rPr>
              <w:t>Clares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Comprehensive School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Manorhamilton</w:t>
            </w:r>
            <w:proofErr w:type="spellEnd"/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Leitrim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E5A34">
              <w:rPr>
                <w:rFonts w:cstheme="minorHAnsi"/>
                <w:sz w:val="24"/>
                <w:szCs w:val="24"/>
              </w:rPr>
              <w:t>School  No</w:t>
            </w:r>
            <w:proofErr w:type="gramEnd"/>
            <w:r w:rsidRPr="007E5A34">
              <w:rPr>
                <w:rFonts w:cstheme="minorHAnsi"/>
                <w:sz w:val="24"/>
                <w:szCs w:val="24"/>
              </w:rPr>
              <w:t>: 071 9855087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Ann Corcoran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5A34">
              <w:rPr>
                <w:rFonts w:cstheme="minorHAnsi"/>
                <w:sz w:val="24"/>
                <w:szCs w:val="24"/>
              </w:rPr>
              <w:t>Phobal</w:t>
            </w:r>
            <w:proofErr w:type="spellEnd"/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Roscrea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Tipperary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0505 23939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Pr="007E5A34" w:rsidRDefault="001E0118" w:rsidP="0019287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1A1072">
              <w:rPr>
                <w:b/>
                <w:i/>
                <w:sz w:val="28"/>
                <w:szCs w:val="28"/>
              </w:rPr>
              <w:t>Special Needs</w:t>
            </w:r>
          </w:p>
        </w:tc>
      </w:tr>
      <w:tr w:rsidR="001E0118" w:rsidTr="00192872">
        <w:tc>
          <w:tcPr>
            <w:tcW w:w="10632" w:type="dxa"/>
            <w:gridSpan w:val="2"/>
          </w:tcPr>
          <w:p w:rsidR="001E0118" w:rsidRDefault="001E0118" w:rsidP="00192872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Olive O’Connell</w:t>
            </w:r>
          </w:p>
          <w:p w:rsidR="001E0118" w:rsidRPr="004C4915" w:rsidRDefault="001E0118" w:rsidP="00192872">
            <w:pPr>
              <w:rPr>
                <w:b/>
                <w:sz w:val="24"/>
                <w:szCs w:val="24"/>
              </w:rPr>
            </w:pPr>
            <w:r w:rsidRPr="004C4915">
              <w:rPr>
                <w:b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Stepaside</w:t>
            </w:r>
            <w:proofErr w:type="spellEnd"/>
            <w:r>
              <w:rPr>
                <w:sz w:val="24"/>
                <w:szCs w:val="24"/>
              </w:rPr>
              <w:t xml:space="preserve"> Educate Together Secondary School</w:t>
            </w:r>
          </w:p>
          <w:p w:rsidR="007D10A0" w:rsidRDefault="007D10A0" w:rsidP="001928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Stepaside</w:t>
            </w:r>
            <w:proofErr w:type="spellEnd"/>
          </w:p>
          <w:p w:rsidR="001E0118" w:rsidRDefault="001E0118" w:rsidP="00192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Dublin</w:t>
            </w:r>
            <w:r w:rsidR="007D10A0">
              <w:rPr>
                <w:sz w:val="24"/>
                <w:szCs w:val="24"/>
              </w:rPr>
              <w:t xml:space="preserve"> 18</w:t>
            </w:r>
          </w:p>
          <w:p w:rsidR="001E0118" w:rsidRDefault="001E0118" w:rsidP="00192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 01 2907404</w:t>
            </w:r>
          </w:p>
          <w:p w:rsidR="007D10A0" w:rsidRDefault="007D10A0" w:rsidP="00192872">
            <w:pPr>
              <w:rPr>
                <w:sz w:val="24"/>
                <w:szCs w:val="24"/>
              </w:rPr>
            </w:pPr>
          </w:p>
          <w:p w:rsidR="007D10A0" w:rsidRDefault="007D10A0" w:rsidP="00192872">
            <w:pPr>
              <w:rPr>
                <w:sz w:val="24"/>
                <w:szCs w:val="24"/>
              </w:rPr>
            </w:pPr>
          </w:p>
          <w:p w:rsidR="001E0118" w:rsidRPr="00230B57" w:rsidRDefault="001E0118" w:rsidP="00192872">
            <w:pPr>
              <w:rPr>
                <w:sz w:val="24"/>
                <w:szCs w:val="24"/>
              </w:rPr>
            </w:pPr>
          </w:p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RPr="005301FD" w:rsidTr="00192872"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301FD">
              <w:rPr>
                <w:rFonts w:cstheme="minorHAnsi"/>
                <w:b/>
                <w:sz w:val="32"/>
                <w:szCs w:val="32"/>
              </w:rPr>
              <w:lastRenderedPageBreak/>
              <w:t>One-</w:t>
            </w:r>
            <w:r>
              <w:rPr>
                <w:rFonts w:cstheme="minorHAnsi"/>
                <w:b/>
                <w:sz w:val="32"/>
                <w:szCs w:val="32"/>
              </w:rPr>
              <w:t>o</w:t>
            </w:r>
            <w:r w:rsidRPr="005301FD">
              <w:rPr>
                <w:rFonts w:cstheme="minorHAnsi"/>
                <w:b/>
                <w:sz w:val="32"/>
                <w:szCs w:val="32"/>
              </w:rPr>
              <w:t xml:space="preserve">ff Focus Group Discussions on </w:t>
            </w:r>
            <w:r>
              <w:rPr>
                <w:rFonts w:cstheme="minorHAnsi"/>
                <w:b/>
                <w:sz w:val="32"/>
                <w:szCs w:val="32"/>
              </w:rPr>
              <w:t>Junior Cycle – (Short Courses)</w:t>
            </w:r>
          </w:p>
          <w:p w:rsidR="001E0118" w:rsidRPr="005301FD" w:rsidRDefault="001E0118" w:rsidP="0019287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E0118" w:rsidRPr="005301FD" w:rsidTr="00192872"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B76E9">
              <w:rPr>
                <w:rFonts w:cstheme="minorHAnsi"/>
                <w:b/>
                <w:sz w:val="28"/>
                <w:szCs w:val="28"/>
              </w:rPr>
              <w:t>Digital Literacy</w:t>
            </w:r>
          </w:p>
          <w:p w:rsidR="001E0118" w:rsidRPr="005301FD" w:rsidRDefault="001E0118" w:rsidP="0019287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E0118" w:rsidTr="00187CBD">
        <w:tc>
          <w:tcPr>
            <w:tcW w:w="5376" w:type="dxa"/>
          </w:tcPr>
          <w:p w:rsidR="001E0118" w:rsidRPr="000B76E9" w:rsidRDefault="001E0118" w:rsidP="00192872">
            <w:pPr>
              <w:rPr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Jimmy Kelly</w:t>
            </w:r>
            <w:r w:rsidRPr="000B76E9">
              <w:rPr>
                <w:color w:val="1F497D"/>
                <w:sz w:val="24"/>
                <w:szCs w:val="24"/>
              </w:rPr>
              <w:t xml:space="preserve"> </w:t>
            </w:r>
          </w:p>
          <w:p w:rsidR="001E0118" w:rsidRPr="000B76E9" w:rsidRDefault="001E0118" w:rsidP="00192872">
            <w:pPr>
              <w:rPr>
                <w:b/>
                <w:sz w:val="24"/>
                <w:szCs w:val="24"/>
              </w:rPr>
            </w:pPr>
            <w:r w:rsidRPr="000B76E9">
              <w:rPr>
                <w:b/>
                <w:i/>
                <w:sz w:val="24"/>
                <w:szCs w:val="24"/>
              </w:rPr>
              <w:t>School Address</w:t>
            </w:r>
            <w:r w:rsidRPr="000B76E9">
              <w:rPr>
                <w:b/>
                <w:sz w:val="24"/>
                <w:szCs w:val="24"/>
              </w:rPr>
              <w:t xml:space="preserve">: </w:t>
            </w:r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  <w:proofErr w:type="spellStart"/>
            <w:r w:rsidRPr="000B76E9">
              <w:rPr>
                <w:sz w:val="24"/>
                <w:szCs w:val="24"/>
              </w:rPr>
              <w:t>Newpark</w:t>
            </w:r>
            <w:proofErr w:type="spellEnd"/>
            <w:r w:rsidRPr="000B76E9">
              <w:rPr>
                <w:sz w:val="24"/>
                <w:szCs w:val="24"/>
              </w:rPr>
              <w:t xml:space="preserve"> Comprehensive School, </w:t>
            </w:r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 xml:space="preserve">Blackrock, </w:t>
            </w:r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Co. Dublin</w:t>
            </w:r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School No: 01 288 3724</w:t>
            </w:r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0B76E9" w:rsidRDefault="001E0118" w:rsidP="00192872">
            <w:pPr>
              <w:rPr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Teresa Hennessy</w:t>
            </w:r>
          </w:p>
          <w:p w:rsidR="001E0118" w:rsidRPr="000B76E9" w:rsidRDefault="001E0118" w:rsidP="00192872">
            <w:pPr>
              <w:rPr>
                <w:b/>
                <w:i/>
                <w:sz w:val="24"/>
                <w:szCs w:val="24"/>
              </w:rPr>
            </w:pPr>
            <w:r w:rsidRPr="000B76E9">
              <w:rPr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 xml:space="preserve">Tallaght Community School, </w:t>
            </w:r>
          </w:p>
          <w:p w:rsidR="001E0118" w:rsidRDefault="001E0118" w:rsidP="001928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Balrothery</w:t>
            </w:r>
            <w:proofErr w:type="spellEnd"/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Tallaght</w:t>
            </w:r>
          </w:p>
          <w:p w:rsidR="001E0118" w:rsidRDefault="001E0118" w:rsidP="0019287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 xml:space="preserve">Dublin 24 </w:t>
            </w:r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 01 4515566</w:t>
            </w:r>
            <w:r w:rsidRPr="000B76E9">
              <w:rPr>
                <w:sz w:val="24"/>
                <w:szCs w:val="24"/>
              </w:rPr>
              <w:t> </w:t>
            </w:r>
          </w:p>
          <w:p w:rsidR="001E0118" w:rsidRPr="000B76E9" w:rsidRDefault="001E0118" w:rsidP="0019287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b/>
                <w:sz w:val="28"/>
                <w:szCs w:val="28"/>
              </w:rPr>
            </w:pPr>
            <w:r w:rsidRPr="000B76E9">
              <w:rPr>
                <w:b/>
                <w:sz w:val="28"/>
                <w:szCs w:val="28"/>
              </w:rPr>
              <w:t>Programme Coding</w:t>
            </w:r>
          </w:p>
          <w:p w:rsidR="001E0118" w:rsidRPr="000B76E9" w:rsidRDefault="001E0118" w:rsidP="0019287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187CBD">
        <w:trPr>
          <w:trHeight w:val="2440"/>
        </w:trPr>
        <w:tc>
          <w:tcPr>
            <w:tcW w:w="5376" w:type="dxa"/>
          </w:tcPr>
          <w:p w:rsidR="001E0118" w:rsidRPr="000B76E9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br w:type="page"/>
            </w:r>
            <w:r w:rsidRPr="000B76E9">
              <w:rPr>
                <w:sz w:val="24"/>
                <w:szCs w:val="24"/>
              </w:rPr>
              <w:br w:type="page"/>
            </w: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Tony Rush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e</w:t>
            </w: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</w:p>
          <w:p w:rsidR="001E0118" w:rsidRPr="000B76E9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B76E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Athenry Vocational School</w:t>
            </w:r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Co. Galway</w:t>
            </w:r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School No: 8421046</w:t>
            </w:r>
          </w:p>
          <w:p w:rsidR="001E0118" w:rsidRPr="000B76E9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0B76E9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Vincent McMahon</w:t>
            </w:r>
          </w:p>
          <w:p w:rsidR="001E0118" w:rsidRPr="000B76E9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B76E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Ennis Community College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Co. Clare</w:t>
            </w:r>
          </w:p>
          <w:p w:rsidR="001E0118" w:rsidRDefault="001E0118" w:rsidP="00263784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School No: 065 6829432</w:t>
            </w:r>
          </w:p>
          <w:p w:rsidR="00263784" w:rsidRPr="000B76E9" w:rsidRDefault="00263784" w:rsidP="00263784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Style w:val="Hyperlink"/>
                <w:rFonts w:cstheme="minorHAnsi"/>
                <w:b/>
                <w:color w:val="auto"/>
                <w:sz w:val="28"/>
                <w:szCs w:val="28"/>
                <w:u w:val="none"/>
              </w:rPr>
            </w:pPr>
            <w:r w:rsidRPr="000B76E9">
              <w:rPr>
                <w:rStyle w:val="Hyperlink"/>
                <w:rFonts w:cstheme="minorHAnsi"/>
                <w:b/>
                <w:color w:val="auto"/>
                <w:sz w:val="28"/>
                <w:szCs w:val="28"/>
                <w:u w:val="none"/>
              </w:rPr>
              <w:t>Artistic Performance</w:t>
            </w:r>
          </w:p>
          <w:p w:rsidR="001E0118" w:rsidRPr="000B76E9" w:rsidRDefault="001E0118" w:rsidP="0019287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187CBD">
        <w:tc>
          <w:tcPr>
            <w:tcW w:w="5376" w:type="dxa"/>
          </w:tcPr>
          <w:p w:rsidR="001E0118" w:rsidRPr="000B76E9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 xml:space="preserve">Mary Murphy </w:t>
            </w:r>
          </w:p>
          <w:p w:rsidR="001E0118" w:rsidRPr="000B76E9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B76E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B76E9">
              <w:rPr>
                <w:rFonts w:cstheme="minorHAnsi"/>
                <w:sz w:val="24"/>
                <w:szCs w:val="24"/>
              </w:rPr>
              <w:t>Moyglare</w:t>
            </w:r>
            <w:proofErr w:type="spellEnd"/>
            <w:r w:rsidRPr="000B76E9"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Maynooth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Co. Kildare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School No: 01 6286060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0B76E9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Grainne O’Rourke</w:t>
            </w:r>
          </w:p>
          <w:p w:rsidR="001E0118" w:rsidRPr="000B76E9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B76E9">
              <w:rPr>
                <w:rFonts w:cstheme="minorHAnsi"/>
                <w:sz w:val="24"/>
                <w:szCs w:val="24"/>
              </w:rPr>
              <w:t>Moyglare</w:t>
            </w:r>
            <w:proofErr w:type="spellEnd"/>
            <w:r w:rsidRPr="000B76E9"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Maynooth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Co. Kildare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School No: 01 6286060</w:t>
            </w:r>
          </w:p>
          <w:p w:rsidR="001E0118" w:rsidRPr="000B76E9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</w:p>
        </w:tc>
      </w:tr>
    </w:tbl>
    <w:p w:rsidR="00456D65" w:rsidRDefault="00456D65" w:rsidP="007D10A0">
      <w:pPr>
        <w:jc w:val="center"/>
      </w:pPr>
    </w:p>
    <w:sectPr w:rsidR="00456D65" w:rsidSect="00192872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A98" w:rsidRDefault="00D62A98">
      <w:pPr>
        <w:spacing w:after="0" w:line="240" w:lineRule="auto"/>
      </w:pPr>
      <w:r>
        <w:separator/>
      </w:r>
    </w:p>
  </w:endnote>
  <w:endnote w:type="continuationSeparator" w:id="0">
    <w:p w:rsidR="00D62A98" w:rsidRDefault="00D6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872" w:rsidRDefault="00192872" w:rsidP="00192872">
    <w:pPr>
      <w:pStyle w:val="Footer"/>
      <w:jc w:val="center"/>
    </w:pPr>
    <w:r>
      <w:t>Updated February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A98" w:rsidRDefault="00D62A98">
      <w:pPr>
        <w:spacing w:after="0" w:line="240" w:lineRule="auto"/>
      </w:pPr>
      <w:r>
        <w:separator/>
      </w:r>
    </w:p>
  </w:footnote>
  <w:footnote w:type="continuationSeparator" w:id="0">
    <w:p w:rsidR="00D62A98" w:rsidRDefault="00D62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267EF"/>
    <w:multiLevelType w:val="hybridMultilevel"/>
    <w:tmpl w:val="9C32B90C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B23C4A"/>
    <w:multiLevelType w:val="hybridMultilevel"/>
    <w:tmpl w:val="3D6485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18"/>
    <w:rsid w:val="000D67FF"/>
    <w:rsid w:val="00106E44"/>
    <w:rsid w:val="00153758"/>
    <w:rsid w:val="00187CBD"/>
    <w:rsid w:val="00192872"/>
    <w:rsid w:val="001E0118"/>
    <w:rsid w:val="001F7322"/>
    <w:rsid w:val="00263784"/>
    <w:rsid w:val="00355E46"/>
    <w:rsid w:val="003B16D0"/>
    <w:rsid w:val="00456D65"/>
    <w:rsid w:val="005E6ED5"/>
    <w:rsid w:val="006C06EE"/>
    <w:rsid w:val="00787E90"/>
    <w:rsid w:val="007D10A0"/>
    <w:rsid w:val="00C16337"/>
    <w:rsid w:val="00C3248E"/>
    <w:rsid w:val="00D62A98"/>
    <w:rsid w:val="00D63DD3"/>
    <w:rsid w:val="00E67A31"/>
    <w:rsid w:val="00E8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1E0FF-4DD2-4432-9B9B-7C1967D4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1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0118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E0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118"/>
  </w:style>
  <w:style w:type="paragraph" w:styleId="Footer">
    <w:name w:val="footer"/>
    <w:basedOn w:val="Normal"/>
    <w:link w:val="FooterChar"/>
    <w:uiPriority w:val="99"/>
    <w:unhideWhenUsed/>
    <w:rsid w:val="001E0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Howard</dc:creator>
  <cp:keywords/>
  <dc:description/>
  <cp:lastModifiedBy>cgriffin</cp:lastModifiedBy>
  <cp:revision>2</cp:revision>
  <cp:lastPrinted>2017-09-11T12:03:00Z</cp:lastPrinted>
  <dcterms:created xsi:type="dcterms:W3CDTF">2018-02-21T16:07:00Z</dcterms:created>
  <dcterms:modified xsi:type="dcterms:W3CDTF">2018-02-21T16:07:00Z</dcterms:modified>
</cp:coreProperties>
</file>