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A34" w:rsidRPr="00AF7233" w:rsidRDefault="00352F9A" w:rsidP="00352F9A">
      <w:pPr>
        <w:jc w:val="center"/>
        <w:rPr>
          <w:rFonts w:cstheme="minorHAnsi"/>
          <w:b/>
          <w:sz w:val="40"/>
          <w:szCs w:val="40"/>
        </w:rPr>
      </w:pPr>
      <w:bookmarkStart w:id="0" w:name="_GoBack"/>
      <w:bookmarkEnd w:id="0"/>
      <w:r w:rsidRPr="00AF7233">
        <w:rPr>
          <w:rFonts w:cstheme="minorHAnsi"/>
          <w:b/>
          <w:sz w:val="40"/>
          <w:szCs w:val="40"/>
        </w:rPr>
        <w:t xml:space="preserve">TUI Nominees on NCCA Council, Boards and </w:t>
      </w:r>
    </w:p>
    <w:p w:rsidR="00352F9A" w:rsidRPr="00AF7233" w:rsidRDefault="00352F9A" w:rsidP="00352F9A">
      <w:pPr>
        <w:jc w:val="center"/>
        <w:rPr>
          <w:rFonts w:cstheme="minorHAnsi"/>
          <w:b/>
          <w:sz w:val="40"/>
          <w:szCs w:val="40"/>
        </w:rPr>
      </w:pPr>
      <w:r w:rsidRPr="00AF7233">
        <w:rPr>
          <w:rFonts w:cstheme="minorHAnsi"/>
          <w:b/>
          <w:sz w:val="40"/>
          <w:szCs w:val="40"/>
        </w:rPr>
        <w:t>Development Groups</w:t>
      </w:r>
      <w:r w:rsidR="005F7802" w:rsidRPr="00AF7233">
        <w:rPr>
          <w:rFonts w:cstheme="minorHAnsi"/>
          <w:b/>
          <w:sz w:val="40"/>
          <w:szCs w:val="40"/>
        </w:rPr>
        <w:t xml:space="preserve"> </w:t>
      </w:r>
      <w:r w:rsidR="00396AE2" w:rsidRPr="00AF7233">
        <w:rPr>
          <w:rFonts w:cstheme="minorHAnsi"/>
          <w:b/>
          <w:sz w:val="40"/>
          <w:szCs w:val="40"/>
        </w:rPr>
        <w:t>–</w:t>
      </w:r>
      <w:r w:rsidR="005F7802" w:rsidRPr="00AF7233">
        <w:rPr>
          <w:rFonts w:cstheme="minorHAnsi"/>
          <w:b/>
          <w:sz w:val="40"/>
          <w:szCs w:val="40"/>
        </w:rPr>
        <w:t xml:space="preserve"> </w:t>
      </w:r>
      <w:r w:rsidRPr="00AF7233">
        <w:rPr>
          <w:rFonts w:cstheme="minorHAnsi"/>
          <w:b/>
          <w:sz w:val="40"/>
          <w:szCs w:val="40"/>
        </w:rPr>
        <w:t>20</w:t>
      </w:r>
      <w:r w:rsidR="00142418">
        <w:rPr>
          <w:rFonts w:cstheme="minorHAnsi"/>
          <w:b/>
          <w:sz w:val="40"/>
          <w:szCs w:val="40"/>
        </w:rPr>
        <w:t>1</w:t>
      </w:r>
      <w:r w:rsidR="000D1958">
        <w:rPr>
          <w:rFonts w:cstheme="minorHAnsi"/>
          <w:b/>
          <w:sz w:val="40"/>
          <w:szCs w:val="40"/>
        </w:rPr>
        <w:t>6</w:t>
      </w:r>
      <w:r w:rsidR="00EA1E2E">
        <w:rPr>
          <w:rFonts w:cstheme="minorHAnsi"/>
          <w:b/>
          <w:sz w:val="40"/>
          <w:szCs w:val="40"/>
        </w:rPr>
        <w:t>-</w:t>
      </w:r>
    </w:p>
    <w:p w:rsidR="00352F9A" w:rsidRPr="007E5A34" w:rsidRDefault="00352F9A" w:rsidP="00352F9A">
      <w:pPr>
        <w:jc w:val="center"/>
        <w:rPr>
          <w:rFonts w:cstheme="minorHAnsi"/>
          <w:sz w:val="24"/>
          <w:szCs w:val="24"/>
        </w:rPr>
      </w:pPr>
    </w:p>
    <w:tbl>
      <w:tblPr>
        <w:tblStyle w:val="TableGrid"/>
        <w:tblW w:w="10632" w:type="dxa"/>
        <w:tblInd w:w="-572" w:type="dxa"/>
        <w:tblLook w:val="04A0" w:firstRow="1" w:lastRow="0" w:firstColumn="1" w:lastColumn="0" w:noHBand="0" w:noVBand="1"/>
      </w:tblPr>
      <w:tblGrid>
        <w:gridCol w:w="5316"/>
        <w:gridCol w:w="71"/>
        <w:gridCol w:w="83"/>
        <w:gridCol w:w="5162"/>
      </w:tblGrid>
      <w:tr w:rsidR="00AB1CB4" w:rsidRPr="007E5A34" w:rsidTr="00E007BC">
        <w:tc>
          <w:tcPr>
            <w:tcW w:w="10632" w:type="dxa"/>
            <w:gridSpan w:val="4"/>
          </w:tcPr>
          <w:p w:rsidR="005301FD" w:rsidRDefault="005301FD" w:rsidP="00AB1CB4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  <w:p w:rsidR="00AB1CB4" w:rsidRPr="005301FD" w:rsidRDefault="00AB1CB4" w:rsidP="00AB1CB4">
            <w:pPr>
              <w:jc w:val="center"/>
              <w:rPr>
                <w:rFonts w:cstheme="minorHAnsi"/>
                <w:b/>
                <w:i/>
                <w:sz w:val="32"/>
                <w:szCs w:val="32"/>
              </w:rPr>
            </w:pPr>
            <w:r w:rsidRPr="005301FD">
              <w:rPr>
                <w:rFonts w:cstheme="minorHAnsi"/>
                <w:b/>
                <w:i/>
                <w:sz w:val="32"/>
                <w:szCs w:val="32"/>
              </w:rPr>
              <w:t>Council (201</w:t>
            </w:r>
            <w:r w:rsidR="000D1958">
              <w:rPr>
                <w:rFonts w:cstheme="minorHAnsi"/>
                <w:b/>
                <w:i/>
                <w:sz w:val="32"/>
                <w:szCs w:val="32"/>
              </w:rPr>
              <w:t>6 - 2018)</w:t>
            </w:r>
          </w:p>
          <w:p w:rsidR="005301FD" w:rsidRPr="007E5A34" w:rsidRDefault="005301FD" w:rsidP="00AB1CB4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352F9A" w:rsidRPr="007E5A34" w:rsidTr="00E007BC">
        <w:tc>
          <w:tcPr>
            <w:tcW w:w="5470" w:type="dxa"/>
            <w:gridSpan w:val="3"/>
          </w:tcPr>
          <w:p w:rsidR="007A5222" w:rsidRPr="007E5A34" w:rsidRDefault="007A5222" w:rsidP="007A522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Joanne Irwin</w:t>
            </w:r>
          </w:p>
          <w:p w:rsidR="007A5222" w:rsidRPr="007E5A34" w:rsidRDefault="007A5222" w:rsidP="007A5222">
            <w:pPr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Office</w:t>
            </w:r>
            <w:r w:rsidRPr="007E5A34">
              <w:rPr>
                <w:rFonts w:cstheme="minorHAnsi"/>
                <w:b/>
                <w:i/>
                <w:sz w:val="24"/>
                <w:szCs w:val="24"/>
              </w:rPr>
              <w:t xml:space="preserve"> Address:</w:t>
            </w:r>
          </w:p>
          <w:p w:rsidR="007A5222" w:rsidRPr="006E3C47" w:rsidRDefault="007A5222" w:rsidP="007A5222">
            <w:pPr>
              <w:rPr>
                <w:rFonts w:cstheme="minorHAnsi"/>
                <w:sz w:val="24"/>
                <w:szCs w:val="24"/>
              </w:rPr>
            </w:pPr>
            <w:r w:rsidRPr="006E3C47">
              <w:rPr>
                <w:rFonts w:cstheme="minorHAnsi"/>
                <w:sz w:val="24"/>
                <w:szCs w:val="24"/>
              </w:rPr>
              <w:t>TUI Head Office</w:t>
            </w:r>
          </w:p>
          <w:p w:rsidR="007A5222" w:rsidRPr="006E3C47" w:rsidRDefault="007A5222" w:rsidP="007A5222">
            <w:pPr>
              <w:rPr>
                <w:rFonts w:cstheme="minorHAnsi"/>
                <w:sz w:val="24"/>
                <w:szCs w:val="24"/>
              </w:rPr>
            </w:pPr>
            <w:r w:rsidRPr="006E3C47">
              <w:rPr>
                <w:rFonts w:cstheme="minorHAnsi"/>
                <w:sz w:val="24"/>
                <w:szCs w:val="24"/>
              </w:rPr>
              <w:t>73 Orwell Road</w:t>
            </w:r>
          </w:p>
          <w:p w:rsidR="007A5222" w:rsidRPr="006E3C47" w:rsidRDefault="007A5222" w:rsidP="007A5222">
            <w:pPr>
              <w:rPr>
                <w:rFonts w:cstheme="minorHAnsi"/>
                <w:sz w:val="24"/>
                <w:szCs w:val="24"/>
              </w:rPr>
            </w:pPr>
            <w:r w:rsidRPr="006E3C47">
              <w:rPr>
                <w:rFonts w:cstheme="minorHAnsi"/>
                <w:sz w:val="24"/>
                <w:szCs w:val="24"/>
              </w:rPr>
              <w:t>Rathgar</w:t>
            </w:r>
          </w:p>
          <w:p w:rsidR="007A5222" w:rsidRPr="006E3C47" w:rsidRDefault="007A5222" w:rsidP="007A5222">
            <w:pPr>
              <w:rPr>
                <w:rFonts w:cstheme="minorHAnsi"/>
                <w:sz w:val="24"/>
                <w:szCs w:val="24"/>
              </w:rPr>
            </w:pPr>
            <w:r w:rsidRPr="006E3C47">
              <w:rPr>
                <w:rFonts w:cstheme="minorHAnsi"/>
                <w:sz w:val="24"/>
                <w:szCs w:val="24"/>
              </w:rPr>
              <w:t>Dublin 6</w:t>
            </w:r>
          </w:p>
          <w:p w:rsidR="007A5222" w:rsidRPr="006E3C47" w:rsidRDefault="007A5222" w:rsidP="007A5222">
            <w:pPr>
              <w:rPr>
                <w:rFonts w:cstheme="minorHAnsi"/>
                <w:sz w:val="24"/>
                <w:szCs w:val="24"/>
              </w:rPr>
            </w:pPr>
            <w:r w:rsidRPr="006E3C47">
              <w:rPr>
                <w:rFonts w:cstheme="minorHAnsi"/>
                <w:sz w:val="24"/>
                <w:szCs w:val="24"/>
              </w:rPr>
              <w:t>Office No: 01 4922588</w:t>
            </w:r>
          </w:p>
          <w:p w:rsidR="007A5222" w:rsidRDefault="007A5222" w:rsidP="007A5222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  <w:p w:rsidR="00372BA0" w:rsidRPr="007E5A34" w:rsidRDefault="00372BA0" w:rsidP="000E012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62" w:type="dxa"/>
          </w:tcPr>
          <w:p w:rsidR="007A5222" w:rsidRPr="007E5A34" w:rsidRDefault="007A5222" w:rsidP="007A522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David Duffy</w:t>
            </w:r>
          </w:p>
          <w:p w:rsidR="007A5222" w:rsidRPr="007E5A34" w:rsidRDefault="007A5222" w:rsidP="007A5222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Office Address:</w:t>
            </w:r>
          </w:p>
          <w:p w:rsidR="007A5222" w:rsidRPr="006E3C47" w:rsidRDefault="007A5222" w:rsidP="007A5222">
            <w:pPr>
              <w:rPr>
                <w:rFonts w:cstheme="minorHAnsi"/>
                <w:sz w:val="24"/>
                <w:szCs w:val="24"/>
              </w:rPr>
            </w:pPr>
            <w:r w:rsidRPr="006E3C47">
              <w:rPr>
                <w:rFonts w:cstheme="minorHAnsi"/>
                <w:sz w:val="24"/>
                <w:szCs w:val="24"/>
              </w:rPr>
              <w:t>TUI Head Office</w:t>
            </w:r>
          </w:p>
          <w:p w:rsidR="007A5222" w:rsidRPr="006E3C47" w:rsidRDefault="007A5222" w:rsidP="007A5222">
            <w:pPr>
              <w:rPr>
                <w:rFonts w:cstheme="minorHAnsi"/>
                <w:sz w:val="24"/>
                <w:szCs w:val="24"/>
              </w:rPr>
            </w:pPr>
            <w:r w:rsidRPr="006E3C47">
              <w:rPr>
                <w:rFonts w:cstheme="minorHAnsi"/>
                <w:sz w:val="24"/>
                <w:szCs w:val="24"/>
              </w:rPr>
              <w:t>73 Orwell Road</w:t>
            </w:r>
          </w:p>
          <w:p w:rsidR="007A5222" w:rsidRPr="006E3C47" w:rsidRDefault="007A5222" w:rsidP="007A5222">
            <w:pPr>
              <w:rPr>
                <w:rFonts w:cstheme="minorHAnsi"/>
                <w:sz w:val="24"/>
                <w:szCs w:val="24"/>
              </w:rPr>
            </w:pPr>
            <w:r w:rsidRPr="006E3C47">
              <w:rPr>
                <w:rFonts w:cstheme="minorHAnsi"/>
                <w:sz w:val="24"/>
                <w:szCs w:val="24"/>
              </w:rPr>
              <w:t>Rathgar</w:t>
            </w:r>
          </w:p>
          <w:p w:rsidR="007A5222" w:rsidRPr="006E3C47" w:rsidRDefault="007A5222" w:rsidP="007A5222">
            <w:pPr>
              <w:rPr>
                <w:rFonts w:cstheme="minorHAnsi"/>
                <w:sz w:val="24"/>
                <w:szCs w:val="24"/>
              </w:rPr>
            </w:pPr>
            <w:r w:rsidRPr="006E3C47">
              <w:rPr>
                <w:rFonts w:cstheme="minorHAnsi"/>
                <w:sz w:val="24"/>
                <w:szCs w:val="24"/>
              </w:rPr>
              <w:t>Dublin 6</w:t>
            </w:r>
          </w:p>
          <w:p w:rsidR="007A5222" w:rsidRPr="006E3C47" w:rsidRDefault="007A5222" w:rsidP="007A5222">
            <w:pPr>
              <w:rPr>
                <w:rFonts w:cstheme="minorHAnsi"/>
                <w:sz w:val="24"/>
                <w:szCs w:val="24"/>
              </w:rPr>
            </w:pPr>
            <w:r w:rsidRPr="006E3C47">
              <w:rPr>
                <w:rFonts w:cstheme="minorHAnsi"/>
                <w:sz w:val="24"/>
                <w:szCs w:val="24"/>
              </w:rPr>
              <w:t>Office No: 01 4922588</w:t>
            </w:r>
          </w:p>
          <w:p w:rsidR="007A5222" w:rsidRPr="006E3C47" w:rsidRDefault="007A5222" w:rsidP="007A5222">
            <w:pPr>
              <w:rPr>
                <w:rFonts w:cstheme="minorHAnsi"/>
                <w:sz w:val="24"/>
                <w:szCs w:val="24"/>
              </w:rPr>
            </w:pPr>
          </w:p>
          <w:p w:rsidR="007A5222" w:rsidRPr="007E5A34" w:rsidRDefault="007A5222" w:rsidP="007A5222">
            <w:pPr>
              <w:rPr>
                <w:rFonts w:cstheme="minorHAnsi"/>
                <w:sz w:val="28"/>
                <w:szCs w:val="28"/>
              </w:rPr>
            </w:pPr>
          </w:p>
          <w:p w:rsidR="007A5222" w:rsidRPr="007E5A34" w:rsidRDefault="007A5222" w:rsidP="007A5222">
            <w:pPr>
              <w:rPr>
                <w:rFonts w:cstheme="minorHAnsi"/>
                <w:sz w:val="28"/>
                <w:szCs w:val="28"/>
              </w:rPr>
            </w:pPr>
          </w:p>
          <w:p w:rsidR="00352F9A" w:rsidRPr="007E5A34" w:rsidRDefault="00352F9A" w:rsidP="007A522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B1CB4" w:rsidRPr="007E5A34" w:rsidTr="00E007BC">
        <w:tc>
          <w:tcPr>
            <w:tcW w:w="10632" w:type="dxa"/>
            <w:gridSpan w:val="4"/>
          </w:tcPr>
          <w:p w:rsidR="005301FD" w:rsidRDefault="005301FD" w:rsidP="00352F9A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  <w:p w:rsidR="00AB1CB4" w:rsidRPr="005301FD" w:rsidRDefault="00AB1CB4" w:rsidP="00352F9A">
            <w:pPr>
              <w:jc w:val="center"/>
              <w:rPr>
                <w:rFonts w:cstheme="minorHAnsi"/>
                <w:b/>
                <w:i/>
                <w:sz w:val="32"/>
                <w:szCs w:val="32"/>
              </w:rPr>
            </w:pPr>
            <w:r w:rsidRPr="005301FD">
              <w:rPr>
                <w:rFonts w:cstheme="minorHAnsi"/>
                <w:b/>
                <w:i/>
                <w:sz w:val="32"/>
                <w:szCs w:val="32"/>
              </w:rPr>
              <w:t>Junior Cycle Board</w:t>
            </w:r>
          </w:p>
          <w:p w:rsidR="005301FD" w:rsidRPr="007E5A34" w:rsidRDefault="005301FD" w:rsidP="00352F9A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352F9A" w:rsidRPr="007E5A34" w:rsidTr="00E007BC">
        <w:tc>
          <w:tcPr>
            <w:tcW w:w="5470" w:type="dxa"/>
            <w:gridSpan w:val="3"/>
          </w:tcPr>
          <w:p w:rsidR="00352F9A" w:rsidRPr="007E5A34" w:rsidRDefault="00352F9A" w:rsidP="00352F9A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7E5A34">
              <w:rPr>
                <w:rFonts w:cstheme="minorHAnsi"/>
                <w:b/>
                <w:color w:val="00B0F0"/>
                <w:sz w:val="24"/>
                <w:szCs w:val="24"/>
              </w:rPr>
              <w:t>Joe O’Donnell</w:t>
            </w:r>
          </w:p>
          <w:p w:rsidR="00352F9A" w:rsidRPr="00372BA0" w:rsidRDefault="00352F9A" w:rsidP="00352F9A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372BA0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352F9A" w:rsidRPr="007E5A34" w:rsidRDefault="00352F9A" w:rsidP="00352F9A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Vocational School</w:t>
            </w:r>
          </w:p>
          <w:p w:rsidR="00352F9A" w:rsidRPr="007E5A34" w:rsidRDefault="00352F9A" w:rsidP="00352F9A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Stranorlar</w:t>
            </w:r>
          </w:p>
          <w:p w:rsidR="00352F9A" w:rsidRPr="007E5A34" w:rsidRDefault="00352F9A" w:rsidP="00352F9A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Co. Donegal</w:t>
            </w:r>
          </w:p>
          <w:p w:rsidR="00352F9A" w:rsidRPr="007E5A34" w:rsidRDefault="00352F9A" w:rsidP="00352F9A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School No: 074 913 1083</w:t>
            </w:r>
          </w:p>
          <w:p w:rsidR="00372BA0" w:rsidRDefault="00372BA0" w:rsidP="00352F9A">
            <w:pPr>
              <w:rPr>
                <w:rFonts w:cstheme="minorHAnsi"/>
                <w:sz w:val="24"/>
                <w:szCs w:val="24"/>
              </w:rPr>
            </w:pPr>
          </w:p>
          <w:p w:rsidR="00372BA0" w:rsidRDefault="00372BA0" w:rsidP="00352F9A">
            <w:pPr>
              <w:rPr>
                <w:rFonts w:cstheme="minorHAnsi"/>
                <w:sz w:val="24"/>
                <w:szCs w:val="24"/>
              </w:rPr>
            </w:pPr>
          </w:p>
          <w:p w:rsidR="00372BA0" w:rsidRPr="007E5A34" w:rsidRDefault="00372BA0" w:rsidP="00515F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62" w:type="dxa"/>
          </w:tcPr>
          <w:p w:rsidR="00352F9A" w:rsidRPr="007E5A34" w:rsidRDefault="007422B8" w:rsidP="004A79EA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Gerry Quinn</w:t>
            </w:r>
          </w:p>
          <w:p w:rsidR="00334DDD" w:rsidRPr="007E5A34" w:rsidRDefault="00334DDD" w:rsidP="00334DDD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Office Address:</w:t>
            </w:r>
          </w:p>
          <w:p w:rsidR="00334DDD" w:rsidRPr="007E5A34" w:rsidRDefault="00334DDD" w:rsidP="00334DDD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TUI Head Office</w:t>
            </w:r>
          </w:p>
          <w:p w:rsidR="00334DDD" w:rsidRPr="007E5A34" w:rsidRDefault="00334DDD" w:rsidP="00334DDD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73 Orwell Road</w:t>
            </w:r>
          </w:p>
          <w:p w:rsidR="00334DDD" w:rsidRPr="007E5A34" w:rsidRDefault="00334DDD" w:rsidP="00334DDD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Rathgar</w:t>
            </w:r>
          </w:p>
          <w:p w:rsidR="00334DDD" w:rsidRPr="007E5A34" w:rsidRDefault="00334DDD" w:rsidP="00334DDD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Dublin 6</w:t>
            </w:r>
          </w:p>
          <w:p w:rsidR="00334DDD" w:rsidRPr="007E5A34" w:rsidRDefault="00334DDD" w:rsidP="00515FDF">
            <w:pPr>
              <w:rPr>
                <w:rFonts w:cstheme="minorHAnsi"/>
                <w:b/>
                <w:sz w:val="28"/>
                <w:szCs w:val="28"/>
              </w:rPr>
            </w:pPr>
            <w:r w:rsidRPr="007E5A34">
              <w:rPr>
                <w:rFonts w:cstheme="minorHAnsi"/>
                <w:sz w:val="24"/>
                <w:szCs w:val="24"/>
              </w:rPr>
              <w:t>Office No: 01 4922588</w:t>
            </w:r>
          </w:p>
        </w:tc>
      </w:tr>
      <w:tr w:rsidR="00AB1CB4" w:rsidRPr="007E5A34" w:rsidTr="00E007BC">
        <w:tc>
          <w:tcPr>
            <w:tcW w:w="10632" w:type="dxa"/>
            <w:gridSpan w:val="4"/>
          </w:tcPr>
          <w:p w:rsidR="005301FD" w:rsidRDefault="005301FD" w:rsidP="00352F9A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  <w:p w:rsidR="00AB1CB4" w:rsidRPr="005301FD" w:rsidRDefault="00AB1CB4" w:rsidP="00352F9A">
            <w:pPr>
              <w:jc w:val="center"/>
              <w:rPr>
                <w:rFonts w:cstheme="minorHAnsi"/>
                <w:b/>
                <w:i/>
                <w:sz w:val="32"/>
                <w:szCs w:val="32"/>
              </w:rPr>
            </w:pPr>
            <w:r w:rsidRPr="005301FD">
              <w:rPr>
                <w:rFonts w:cstheme="minorHAnsi"/>
                <w:b/>
                <w:i/>
                <w:sz w:val="32"/>
                <w:szCs w:val="32"/>
              </w:rPr>
              <w:t>Senior Cycle Board</w:t>
            </w:r>
          </w:p>
          <w:p w:rsidR="005301FD" w:rsidRPr="007E5A34" w:rsidRDefault="005301FD" w:rsidP="00352F9A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352F9A" w:rsidRPr="007E5A34" w:rsidTr="00E007BC">
        <w:tc>
          <w:tcPr>
            <w:tcW w:w="5470" w:type="dxa"/>
            <w:gridSpan w:val="3"/>
          </w:tcPr>
          <w:p w:rsidR="004A79EA" w:rsidRPr="007E5A34" w:rsidRDefault="004A79EA" w:rsidP="004A79EA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7E5A34">
              <w:rPr>
                <w:rFonts w:cstheme="minorHAnsi"/>
                <w:b/>
                <w:color w:val="00B0F0"/>
                <w:sz w:val="24"/>
                <w:szCs w:val="24"/>
              </w:rPr>
              <w:t>Michael O’Brien</w:t>
            </w:r>
          </w:p>
          <w:p w:rsidR="004A79EA" w:rsidRPr="007E5A34" w:rsidRDefault="000E0128" w:rsidP="004A79EA">
            <w:pPr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 xml:space="preserve">Office </w:t>
            </w:r>
            <w:r w:rsidR="004A79EA" w:rsidRPr="007E5A34">
              <w:rPr>
                <w:rFonts w:cstheme="minorHAnsi"/>
                <w:b/>
                <w:i/>
                <w:sz w:val="24"/>
                <w:szCs w:val="24"/>
              </w:rPr>
              <w:t>Address:</w:t>
            </w:r>
          </w:p>
          <w:p w:rsidR="00372BA0" w:rsidRDefault="000E0128" w:rsidP="004A79E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WWETB Head Office</w:t>
            </w:r>
          </w:p>
          <w:p w:rsidR="000E0128" w:rsidRDefault="000E0128" w:rsidP="004A79E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Unit 1</w:t>
            </w:r>
          </w:p>
          <w:p w:rsidR="000E0128" w:rsidRDefault="000E0128" w:rsidP="004A79E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Ardcavan Business Park</w:t>
            </w:r>
          </w:p>
          <w:p w:rsidR="000E0128" w:rsidRDefault="000E0128" w:rsidP="004A79E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Ardcavan</w:t>
            </w:r>
          </w:p>
          <w:p w:rsidR="000E0128" w:rsidRDefault="000E0128" w:rsidP="004A79E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Wexford</w:t>
            </w:r>
          </w:p>
          <w:p w:rsidR="0052559B" w:rsidRDefault="000E0128" w:rsidP="004A79E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Office No: </w:t>
            </w:r>
            <w:r w:rsidRPr="000E0128">
              <w:rPr>
                <w:color w:val="333333"/>
                <w:sz w:val="24"/>
                <w:szCs w:val="24"/>
                <w:lang w:val="en-US"/>
              </w:rPr>
              <w:t>053 9123799</w:t>
            </w:r>
          </w:p>
          <w:p w:rsidR="00352F9A" w:rsidRPr="007E5A34" w:rsidRDefault="00352F9A" w:rsidP="004A79E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62" w:type="dxa"/>
          </w:tcPr>
          <w:p w:rsidR="00352F9A" w:rsidRPr="007E5A34" w:rsidRDefault="009E70F9" w:rsidP="004A79EA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lastRenderedPageBreak/>
              <w:t>David Duffy</w:t>
            </w:r>
          </w:p>
          <w:p w:rsidR="00334DDD" w:rsidRPr="007E5A34" w:rsidRDefault="00334DDD" w:rsidP="004A79EA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Office Address:</w:t>
            </w:r>
          </w:p>
          <w:p w:rsidR="00FF38C8" w:rsidRDefault="00FF38C8" w:rsidP="004A79E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TUI Head Office</w:t>
            </w:r>
          </w:p>
          <w:p w:rsidR="00334DDD" w:rsidRPr="007E5A34" w:rsidRDefault="00334DDD" w:rsidP="004A79EA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73 Orwell Road</w:t>
            </w:r>
          </w:p>
          <w:p w:rsidR="00334DDD" w:rsidRPr="007E5A34" w:rsidRDefault="00334DDD" w:rsidP="004A79EA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Rathgar</w:t>
            </w:r>
          </w:p>
          <w:p w:rsidR="00334DDD" w:rsidRPr="007E5A34" w:rsidRDefault="00334DDD" w:rsidP="004A79EA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Dublin 6</w:t>
            </w:r>
          </w:p>
          <w:p w:rsidR="000E0128" w:rsidRDefault="000E0128" w:rsidP="00515FDF">
            <w:pPr>
              <w:rPr>
                <w:rFonts w:cstheme="minorHAnsi"/>
                <w:sz w:val="24"/>
                <w:szCs w:val="24"/>
              </w:rPr>
            </w:pPr>
          </w:p>
          <w:p w:rsidR="00515FDF" w:rsidRPr="007E5A34" w:rsidRDefault="00334DDD" w:rsidP="000E0128">
            <w:pPr>
              <w:rPr>
                <w:rFonts w:cstheme="minorHAnsi"/>
                <w:sz w:val="28"/>
                <w:szCs w:val="28"/>
              </w:rPr>
            </w:pPr>
            <w:r w:rsidRPr="007E5A34">
              <w:rPr>
                <w:rFonts w:cstheme="minorHAnsi"/>
                <w:sz w:val="24"/>
                <w:szCs w:val="24"/>
              </w:rPr>
              <w:t>Office No: 01 4922588</w:t>
            </w:r>
          </w:p>
        </w:tc>
      </w:tr>
      <w:tr w:rsidR="006730B4" w:rsidTr="00E007BC">
        <w:tc>
          <w:tcPr>
            <w:tcW w:w="10632" w:type="dxa"/>
            <w:gridSpan w:val="4"/>
          </w:tcPr>
          <w:p w:rsidR="000E0128" w:rsidRDefault="00515FDF" w:rsidP="003958A2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lastRenderedPageBreak/>
              <w:br w:type="page"/>
            </w:r>
          </w:p>
          <w:p w:rsidR="009E70F9" w:rsidRDefault="006730B4" w:rsidP="003958A2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5301FD">
              <w:rPr>
                <w:rFonts w:cstheme="minorHAnsi"/>
                <w:b/>
                <w:sz w:val="32"/>
                <w:szCs w:val="32"/>
              </w:rPr>
              <w:t>Development Groups – Senior Cycle</w:t>
            </w:r>
          </w:p>
          <w:p w:rsidR="005301FD" w:rsidRPr="00050200" w:rsidRDefault="005301FD" w:rsidP="003958A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730B4" w:rsidTr="00E007BC">
        <w:trPr>
          <w:trHeight w:val="195"/>
        </w:trPr>
        <w:tc>
          <w:tcPr>
            <w:tcW w:w="10632" w:type="dxa"/>
            <w:gridSpan w:val="4"/>
          </w:tcPr>
          <w:p w:rsidR="00EA1E2E" w:rsidRDefault="00EA1E2E" w:rsidP="007E5A34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  <w:p w:rsidR="006730B4" w:rsidRDefault="006730B4" w:rsidP="007E5A34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 w:rsidRPr="00050200">
              <w:rPr>
                <w:rFonts w:cstheme="minorHAnsi"/>
                <w:b/>
                <w:i/>
                <w:sz w:val="28"/>
                <w:szCs w:val="28"/>
              </w:rPr>
              <w:t xml:space="preserve">Maths </w:t>
            </w:r>
          </w:p>
          <w:p w:rsidR="009E70F9" w:rsidRPr="00050200" w:rsidRDefault="009E70F9" w:rsidP="007E5A3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730B4" w:rsidTr="005D18ED">
        <w:trPr>
          <w:trHeight w:val="195"/>
        </w:trPr>
        <w:tc>
          <w:tcPr>
            <w:tcW w:w="5387" w:type="dxa"/>
            <w:gridSpan w:val="2"/>
          </w:tcPr>
          <w:p w:rsidR="006730B4" w:rsidRPr="007E5A34" w:rsidRDefault="006730B4" w:rsidP="006730B4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7E5A34">
              <w:rPr>
                <w:rFonts w:cstheme="minorHAnsi"/>
                <w:b/>
                <w:color w:val="00B0F0"/>
                <w:sz w:val="24"/>
                <w:szCs w:val="24"/>
              </w:rPr>
              <w:t>Imelda Moloney</w:t>
            </w:r>
          </w:p>
          <w:p w:rsidR="006730B4" w:rsidRPr="007E5A34" w:rsidRDefault="006730B4" w:rsidP="006730B4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6730B4" w:rsidRPr="007E5A34" w:rsidRDefault="006730B4" w:rsidP="006730B4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Archbishop McHale College</w:t>
            </w:r>
          </w:p>
          <w:p w:rsidR="006730B4" w:rsidRPr="007E5A34" w:rsidRDefault="008139ED" w:rsidP="006730B4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T</w:t>
            </w:r>
            <w:r w:rsidR="006730B4" w:rsidRPr="007E5A34">
              <w:rPr>
                <w:rFonts w:cstheme="minorHAnsi"/>
                <w:sz w:val="24"/>
                <w:szCs w:val="24"/>
              </w:rPr>
              <w:t>uam</w:t>
            </w:r>
          </w:p>
          <w:p w:rsidR="006730B4" w:rsidRPr="007E5A34" w:rsidRDefault="006730B4" w:rsidP="006730B4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Co. Galway</w:t>
            </w:r>
          </w:p>
          <w:p w:rsidR="006730B4" w:rsidRPr="007E5A34" w:rsidRDefault="006730B4" w:rsidP="006730B4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School No: 093 42437</w:t>
            </w:r>
          </w:p>
          <w:p w:rsidR="006274D8" w:rsidRPr="007E5A34" w:rsidRDefault="006274D8" w:rsidP="00515F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6730B4" w:rsidRPr="007E5A34" w:rsidRDefault="006730B4" w:rsidP="006730B4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7E5A34">
              <w:rPr>
                <w:rFonts w:cstheme="minorHAnsi"/>
                <w:b/>
                <w:color w:val="00B0F0"/>
                <w:sz w:val="24"/>
                <w:szCs w:val="24"/>
              </w:rPr>
              <w:t>Brid Griffin</w:t>
            </w:r>
          </w:p>
          <w:p w:rsidR="006730B4" w:rsidRPr="007E5A34" w:rsidRDefault="006730B4" w:rsidP="006730B4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6730B4" w:rsidRPr="007E5A34" w:rsidRDefault="006730B4" w:rsidP="006730B4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Director of Adult Education</w:t>
            </w:r>
          </w:p>
          <w:p w:rsidR="006730B4" w:rsidRPr="007E5A34" w:rsidRDefault="006730B4" w:rsidP="006730B4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Carlow Institute of Further Education</w:t>
            </w:r>
          </w:p>
          <w:p w:rsidR="006730B4" w:rsidRPr="007E5A34" w:rsidRDefault="006730B4" w:rsidP="006730B4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Kilkenny Road</w:t>
            </w:r>
          </w:p>
          <w:p w:rsidR="006730B4" w:rsidRPr="007E5A34" w:rsidRDefault="006730B4" w:rsidP="006730B4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Carlow</w:t>
            </w:r>
          </w:p>
          <w:p w:rsidR="006730B4" w:rsidRDefault="006730B4" w:rsidP="006730B4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 xml:space="preserve">School No: 059 91 31187 </w:t>
            </w:r>
          </w:p>
          <w:p w:rsidR="009E70F9" w:rsidRPr="007E5A34" w:rsidRDefault="009E70F9" w:rsidP="006730B4">
            <w:pPr>
              <w:rPr>
                <w:rFonts w:cstheme="minorHAnsi"/>
                <w:sz w:val="24"/>
                <w:szCs w:val="24"/>
              </w:rPr>
            </w:pPr>
          </w:p>
          <w:p w:rsidR="003958A2" w:rsidRPr="007E5A34" w:rsidRDefault="003958A2" w:rsidP="006274D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E70F9" w:rsidTr="00C669E0">
        <w:trPr>
          <w:trHeight w:val="195"/>
        </w:trPr>
        <w:tc>
          <w:tcPr>
            <w:tcW w:w="10632" w:type="dxa"/>
            <w:gridSpan w:val="4"/>
          </w:tcPr>
          <w:p w:rsidR="00EA1E2E" w:rsidRDefault="00EA1E2E" w:rsidP="009E70F9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  <w:p w:rsidR="009E70F9" w:rsidRDefault="009E70F9" w:rsidP="009E70F9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Applied Maths</w:t>
            </w:r>
          </w:p>
          <w:p w:rsidR="009E70F9" w:rsidRPr="007E5A34" w:rsidRDefault="009E70F9" w:rsidP="009E70F9">
            <w:pPr>
              <w:jc w:val="center"/>
              <w:rPr>
                <w:rFonts w:cstheme="minorHAnsi"/>
                <w:b/>
                <w:color w:val="00B0F0"/>
                <w:sz w:val="24"/>
                <w:szCs w:val="24"/>
              </w:rPr>
            </w:pPr>
          </w:p>
        </w:tc>
      </w:tr>
      <w:tr w:rsidR="009E70F9" w:rsidTr="00C669E0">
        <w:trPr>
          <w:trHeight w:val="195"/>
        </w:trPr>
        <w:tc>
          <w:tcPr>
            <w:tcW w:w="5316" w:type="dxa"/>
          </w:tcPr>
          <w:p w:rsidR="009E70F9" w:rsidRDefault="009E70F9" w:rsidP="009E70F9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Sean Connolly</w:t>
            </w:r>
          </w:p>
          <w:p w:rsidR="009E70F9" w:rsidRDefault="009E70F9" w:rsidP="009E70F9">
            <w:pPr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9E70F9" w:rsidRDefault="009E70F9" w:rsidP="009E70F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Rathmines Senior College</w:t>
            </w:r>
          </w:p>
          <w:p w:rsidR="009E70F9" w:rsidRDefault="009E70F9" w:rsidP="009E70F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Town Hall</w:t>
            </w:r>
          </w:p>
          <w:p w:rsidR="009E70F9" w:rsidRDefault="009E70F9" w:rsidP="009E70F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Rathmines</w:t>
            </w:r>
          </w:p>
          <w:p w:rsidR="009E70F9" w:rsidRDefault="009E70F9" w:rsidP="009E70F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Dublin 6</w:t>
            </w:r>
          </w:p>
          <w:p w:rsidR="009E70F9" w:rsidRPr="009E70F9" w:rsidRDefault="009E70F9" w:rsidP="009E70F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01 4975334</w:t>
            </w:r>
          </w:p>
          <w:p w:rsidR="009E70F9" w:rsidRDefault="009E70F9" w:rsidP="009E70F9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</w:tc>
        <w:tc>
          <w:tcPr>
            <w:tcW w:w="5316" w:type="dxa"/>
            <w:gridSpan w:val="3"/>
          </w:tcPr>
          <w:p w:rsidR="009E70F9" w:rsidRPr="007E5A34" w:rsidRDefault="005E440F" w:rsidP="009E70F9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John O’Connor</w:t>
            </w:r>
          </w:p>
          <w:p w:rsidR="009E70F9" w:rsidRDefault="009E70F9" w:rsidP="009E70F9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9E70F9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5E440F" w:rsidRDefault="005E440F" w:rsidP="009E70F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Kinsale Community School</w:t>
            </w:r>
          </w:p>
          <w:p w:rsidR="005E440F" w:rsidRDefault="005E440F" w:rsidP="009E70F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Kinsale</w:t>
            </w:r>
          </w:p>
          <w:p w:rsidR="005E440F" w:rsidRDefault="005E440F" w:rsidP="009E70F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Cork</w:t>
            </w:r>
          </w:p>
          <w:p w:rsidR="009E70F9" w:rsidRDefault="009E70F9" w:rsidP="009E70F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</w:t>
            </w:r>
            <w:r w:rsidR="005E440F">
              <w:rPr>
                <w:rFonts w:cstheme="minorHAnsi"/>
                <w:sz w:val="24"/>
                <w:szCs w:val="24"/>
              </w:rPr>
              <w:t>21 4773174</w:t>
            </w:r>
          </w:p>
          <w:p w:rsidR="009E70F9" w:rsidRPr="009E70F9" w:rsidRDefault="009E70F9" w:rsidP="009E70F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C22CF" w:rsidTr="00E007BC">
        <w:trPr>
          <w:trHeight w:val="195"/>
        </w:trPr>
        <w:tc>
          <w:tcPr>
            <w:tcW w:w="10632" w:type="dxa"/>
            <w:gridSpan w:val="4"/>
          </w:tcPr>
          <w:p w:rsidR="00EA1E2E" w:rsidRDefault="006274D8" w:rsidP="009E70F9">
            <w:pPr>
              <w:jc w:val="center"/>
            </w:pPr>
            <w:r>
              <w:br w:type="page"/>
            </w:r>
          </w:p>
          <w:p w:rsidR="00512B04" w:rsidRDefault="00FC22CF" w:rsidP="009E70F9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 w:rsidRPr="007E5A34">
              <w:rPr>
                <w:rFonts w:cstheme="minorHAnsi"/>
                <w:b/>
                <w:i/>
                <w:sz w:val="28"/>
                <w:szCs w:val="28"/>
              </w:rPr>
              <w:t>Biology</w:t>
            </w:r>
          </w:p>
          <w:p w:rsidR="009E70F9" w:rsidRPr="007E5A34" w:rsidRDefault="009E70F9" w:rsidP="009E70F9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</w:tc>
      </w:tr>
      <w:tr w:rsidR="004B6511" w:rsidTr="005D18ED">
        <w:trPr>
          <w:trHeight w:val="4051"/>
        </w:trPr>
        <w:tc>
          <w:tcPr>
            <w:tcW w:w="5387" w:type="dxa"/>
            <w:gridSpan w:val="2"/>
          </w:tcPr>
          <w:p w:rsidR="004B6511" w:rsidRPr="007E5A34" w:rsidRDefault="004B6511" w:rsidP="00FC22CF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lastRenderedPageBreak/>
              <w:br w:type="page"/>
            </w:r>
            <w:r w:rsidRPr="007E5A34">
              <w:rPr>
                <w:rFonts w:cstheme="minorHAnsi"/>
                <w:b/>
                <w:color w:val="00B0F0"/>
                <w:sz w:val="24"/>
                <w:szCs w:val="24"/>
              </w:rPr>
              <w:t>Paula Moriarty</w:t>
            </w:r>
          </w:p>
          <w:p w:rsidR="004B6511" w:rsidRPr="007E5A34" w:rsidRDefault="004B6511" w:rsidP="00FC22CF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4B6511" w:rsidRPr="007E5A34" w:rsidRDefault="004B6511" w:rsidP="00FC22CF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Bridgetown Vocational College</w:t>
            </w:r>
          </w:p>
          <w:p w:rsidR="004B6511" w:rsidRPr="007E5A34" w:rsidRDefault="004B6511" w:rsidP="00FC22CF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Wexford</w:t>
            </w:r>
          </w:p>
          <w:p w:rsidR="00515FDF" w:rsidRPr="007E5A34" w:rsidRDefault="004B6511" w:rsidP="00E90727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School No: 053 91 35257</w:t>
            </w:r>
          </w:p>
        </w:tc>
        <w:tc>
          <w:tcPr>
            <w:tcW w:w="5245" w:type="dxa"/>
            <w:gridSpan w:val="2"/>
          </w:tcPr>
          <w:p w:rsidR="005D6DAF" w:rsidRDefault="005D6DAF" w:rsidP="00515FDF">
            <w:pPr>
              <w:rPr>
                <w:rFonts w:cstheme="minorHAnsi"/>
                <w:sz w:val="24"/>
                <w:szCs w:val="24"/>
              </w:rPr>
            </w:pPr>
          </w:p>
          <w:p w:rsidR="005D6DAF" w:rsidRDefault="005D6DAF" w:rsidP="00515FDF">
            <w:pPr>
              <w:rPr>
                <w:rFonts w:cstheme="minorHAnsi"/>
                <w:sz w:val="24"/>
                <w:szCs w:val="24"/>
              </w:rPr>
            </w:pPr>
          </w:p>
          <w:p w:rsidR="005D6DAF" w:rsidRDefault="005D6DAF" w:rsidP="00515FDF">
            <w:pPr>
              <w:rPr>
                <w:rFonts w:cstheme="minorHAnsi"/>
                <w:sz w:val="24"/>
                <w:szCs w:val="24"/>
              </w:rPr>
            </w:pPr>
          </w:p>
          <w:p w:rsidR="005D6DAF" w:rsidRDefault="005D6DAF" w:rsidP="00515FDF">
            <w:pPr>
              <w:rPr>
                <w:rFonts w:cstheme="minorHAnsi"/>
                <w:sz w:val="24"/>
                <w:szCs w:val="24"/>
              </w:rPr>
            </w:pPr>
          </w:p>
          <w:p w:rsidR="005D6DAF" w:rsidRDefault="005D6DAF" w:rsidP="00515FDF">
            <w:pPr>
              <w:rPr>
                <w:rFonts w:cstheme="minorHAnsi"/>
                <w:sz w:val="24"/>
                <w:szCs w:val="24"/>
              </w:rPr>
            </w:pPr>
          </w:p>
          <w:p w:rsidR="005D6DAF" w:rsidRDefault="005D6DAF" w:rsidP="00515FDF">
            <w:pPr>
              <w:rPr>
                <w:rFonts w:cstheme="minorHAnsi"/>
                <w:sz w:val="24"/>
                <w:szCs w:val="24"/>
              </w:rPr>
            </w:pPr>
          </w:p>
          <w:p w:rsidR="005D6DAF" w:rsidRPr="00066102" w:rsidRDefault="005D6DAF" w:rsidP="00515FDF">
            <w:pPr>
              <w:rPr>
                <w:rFonts w:cstheme="minorHAnsi"/>
                <w:sz w:val="24"/>
                <w:szCs w:val="24"/>
              </w:rPr>
            </w:pPr>
          </w:p>
          <w:p w:rsidR="00C729BC" w:rsidRDefault="00C729BC" w:rsidP="00515FDF">
            <w:pPr>
              <w:rPr>
                <w:rFonts w:cstheme="minorHAnsi"/>
                <w:color w:val="FF0000"/>
                <w:sz w:val="24"/>
                <w:szCs w:val="24"/>
              </w:rPr>
            </w:pPr>
          </w:p>
          <w:p w:rsidR="00515FDF" w:rsidRPr="007E5A34" w:rsidRDefault="00515FDF" w:rsidP="00515FDF">
            <w:pPr>
              <w:rPr>
                <w:rFonts w:cstheme="minorHAnsi"/>
                <w:b/>
                <w:i/>
                <w:color w:val="FF0000"/>
                <w:sz w:val="24"/>
                <w:szCs w:val="24"/>
              </w:rPr>
            </w:pPr>
          </w:p>
        </w:tc>
      </w:tr>
      <w:tr w:rsidR="00FE3400" w:rsidTr="00E007BC">
        <w:trPr>
          <w:trHeight w:val="195"/>
        </w:trPr>
        <w:tc>
          <w:tcPr>
            <w:tcW w:w="10632" w:type="dxa"/>
            <w:gridSpan w:val="4"/>
          </w:tcPr>
          <w:p w:rsidR="009E70F9" w:rsidRDefault="009E70F9" w:rsidP="00E8036D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  <w:p w:rsidR="000D1958" w:rsidRDefault="000D1958" w:rsidP="00E8036D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  <w:p w:rsidR="00FE3400" w:rsidRDefault="00FE3400" w:rsidP="00E8036D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 w:rsidRPr="003625B6">
              <w:rPr>
                <w:rFonts w:cstheme="minorHAnsi"/>
                <w:b/>
                <w:i/>
                <w:sz w:val="28"/>
                <w:szCs w:val="28"/>
              </w:rPr>
              <w:t>Chemistry</w:t>
            </w:r>
          </w:p>
          <w:p w:rsidR="00760EAE" w:rsidRPr="003625B6" w:rsidRDefault="00760EAE" w:rsidP="00E8036D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</w:tc>
      </w:tr>
      <w:tr w:rsidR="004B6511" w:rsidTr="005D18ED">
        <w:trPr>
          <w:trHeight w:val="3327"/>
        </w:trPr>
        <w:tc>
          <w:tcPr>
            <w:tcW w:w="5387" w:type="dxa"/>
            <w:gridSpan w:val="2"/>
          </w:tcPr>
          <w:p w:rsidR="004B6511" w:rsidRPr="007E5A34" w:rsidRDefault="004B6511" w:rsidP="00FE3400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7E5A34">
              <w:rPr>
                <w:rFonts w:cstheme="minorHAnsi"/>
                <w:b/>
                <w:color w:val="00B0F0"/>
                <w:sz w:val="24"/>
                <w:szCs w:val="24"/>
              </w:rPr>
              <w:t>Mary O’Callaghan</w:t>
            </w:r>
          </w:p>
          <w:p w:rsidR="004B6511" w:rsidRPr="007E5A34" w:rsidRDefault="004B6511" w:rsidP="00FE3400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4B6511" w:rsidRPr="007E5A34" w:rsidRDefault="004B6511" w:rsidP="00FE3400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Borrisokane Community College</w:t>
            </w:r>
          </w:p>
          <w:p w:rsidR="004B6511" w:rsidRPr="007E5A34" w:rsidRDefault="004B6511" w:rsidP="00FE3400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Borisokane</w:t>
            </w:r>
          </w:p>
          <w:p w:rsidR="004B6511" w:rsidRPr="007E5A34" w:rsidRDefault="004B6511" w:rsidP="00FE3400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Co. Tipperary</w:t>
            </w:r>
          </w:p>
          <w:p w:rsidR="004B6511" w:rsidRPr="007E5A34" w:rsidRDefault="004B6511" w:rsidP="00FE3400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School No: 067 27268</w:t>
            </w:r>
          </w:p>
          <w:p w:rsidR="004B6511" w:rsidRDefault="004B6511" w:rsidP="00FE3400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</w:p>
          <w:p w:rsidR="004B6511" w:rsidRPr="007E5A34" w:rsidRDefault="004B6511" w:rsidP="00757B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515FDF" w:rsidRDefault="00515FDF" w:rsidP="004B6511">
            <w:pPr>
              <w:rPr>
                <w:rFonts w:cstheme="minorHAnsi"/>
                <w:sz w:val="24"/>
                <w:szCs w:val="24"/>
              </w:rPr>
            </w:pPr>
          </w:p>
          <w:p w:rsidR="00515FDF" w:rsidRDefault="00515FDF" w:rsidP="004B6511">
            <w:pPr>
              <w:rPr>
                <w:rFonts w:cstheme="minorHAnsi"/>
                <w:sz w:val="24"/>
                <w:szCs w:val="24"/>
              </w:rPr>
            </w:pPr>
          </w:p>
          <w:p w:rsidR="00515FDF" w:rsidRDefault="00515FDF" w:rsidP="004B6511">
            <w:pPr>
              <w:rPr>
                <w:rFonts w:cstheme="minorHAnsi"/>
                <w:sz w:val="24"/>
                <w:szCs w:val="24"/>
              </w:rPr>
            </w:pPr>
          </w:p>
          <w:p w:rsidR="00515FDF" w:rsidRDefault="00515FDF" w:rsidP="004B6511">
            <w:pPr>
              <w:rPr>
                <w:rFonts w:cstheme="minorHAnsi"/>
                <w:sz w:val="24"/>
                <w:szCs w:val="24"/>
              </w:rPr>
            </w:pPr>
          </w:p>
          <w:p w:rsidR="00515FDF" w:rsidRPr="007E5A34" w:rsidRDefault="00515FDF" w:rsidP="004B651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C33D4" w:rsidTr="00E007BC">
        <w:trPr>
          <w:trHeight w:val="195"/>
        </w:trPr>
        <w:tc>
          <w:tcPr>
            <w:tcW w:w="10632" w:type="dxa"/>
            <w:gridSpan w:val="4"/>
          </w:tcPr>
          <w:p w:rsidR="00760EAE" w:rsidRDefault="005D18ED" w:rsidP="00CC33D4">
            <w:pPr>
              <w:jc w:val="center"/>
            </w:pPr>
            <w:r>
              <w:br w:type="page"/>
            </w:r>
          </w:p>
          <w:p w:rsidR="00BE5DEB" w:rsidRDefault="00CC33D4" w:rsidP="00CC33D4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 w:rsidRPr="003625B6">
              <w:rPr>
                <w:rFonts w:cstheme="minorHAnsi"/>
                <w:b/>
                <w:i/>
                <w:sz w:val="28"/>
                <w:szCs w:val="28"/>
              </w:rPr>
              <w:t>Physics</w:t>
            </w:r>
          </w:p>
          <w:p w:rsidR="00760EAE" w:rsidRPr="003625B6" w:rsidRDefault="00760EAE" w:rsidP="00CC33D4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</w:tc>
      </w:tr>
      <w:tr w:rsidR="00CC33D4" w:rsidTr="009E70F9">
        <w:trPr>
          <w:trHeight w:val="195"/>
        </w:trPr>
        <w:tc>
          <w:tcPr>
            <w:tcW w:w="5387" w:type="dxa"/>
            <w:gridSpan w:val="2"/>
          </w:tcPr>
          <w:p w:rsidR="000E0128" w:rsidRPr="007E5A34" w:rsidRDefault="000E0128" w:rsidP="000E0128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7E5A34">
              <w:rPr>
                <w:rFonts w:cstheme="minorHAnsi"/>
                <w:b/>
                <w:color w:val="00B0F0"/>
                <w:sz w:val="24"/>
                <w:szCs w:val="24"/>
              </w:rPr>
              <w:t>Michael O’Brien</w:t>
            </w:r>
          </w:p>
          <w:p w:rsidR="000E0128" w:rsidRPr="007E5A34" w:rsidRDefault="000E0128" w:rsidP="000E0128">
            <w:pPr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 xml:space="preserve">Office </w:t>
            </w:r>
            <w:r w:rsidRPr="007E5A34">
              <w:rPr>
                <w:rFonts w:cstheme="minorHAnsi"/>
                <w:b/>
                <w:i/>
                <w:sz w:val="24"/>
                <w:szCs w:val="24"/>
              </w:rPr>
              <w:t>Address:</w:t>
            </w:r>
          </w:p>
          <w:p w:rsidR="000E0128" w:rsidRDefault="000E0128" w:rsidP="000E01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WWETB Head Office</w:t>
            </w:r>
          </w:p>
          <w:p w:rsidR="000E0128" w:rsidRDefault="000E0128" w:rsidP="000E01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Unit 1</w:t>
            </w:r>
          </w:p>
          <w:p w:rsidR="000E0128" w:rsidRDefault="000E0128" w:rsidP="000E01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Ardcavan Business Park</w:t>
            </w:r>
          </w:p>
          <w:p w:rsidR="000E0128" w:rsidRDefault="000E0128" w:rsidP="000E01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Ardcavan</w:t>
            </w:r>
          </w:p>
          <w:p w:rsidR="000E0128" w:rsidRDefault="000E0128" w:rsidP="000E01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Wexford</w:t>
            </w:r>
          </w:p>
          <w:p w:rsidR="000E0128" w:rsidRPr="000E0128" w:rsidRDefault="000E0128" w:rsidP="000E01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Office No: </w:t>
            </w:r>
            <w:r w:rsidRPr="000E0128">
              <w:rPr>
                <w:color w:val="333333"/>
                <w:sz w:val="24"/>
                <w:szCs w:val="24"/>
                <w:lang w:val="en-US"/>
              </w:rPr>
              <w:t>053 9123799</w:t>
            </w:r>
          </w:p>
          <w:p w:rsidR="00CC33D4" w:rsidRPr="007E5A34" w:rsidRDefault="00CC33D4" w:rsidP="000E012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CC33D4" w:rsidRPr="007E5A34" w:rsidRDefault="00CC33D4" w:rsidP="00FE3400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7E5A34">
              <w:rPr>
                <w:rFonts w:cstheme="minorHAnsi"/>
                <w:b/>
                <w:color w:val="00B0F0"/>
                <w:sz w:val="24"/>
                <w:szCs w:val="24"/>
              </w:rPr>
              <w:t>Michael Gillespie</w:t>
            </w:r>
          </w:p>
          <w:p w:rsidR="00B0471C" w:rsidRPr="007E5A34" w:rsidRDefault="00B0471C" w:rsidP="00B0471C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Office Address</w:t>
            </w:r>
            <w:r w:rsidRPr="007E5A34">
              <w:rPr>
                <w:rFonts w:cstheme="minorHAnsi"/>
                <w:sz w:val="24"/>
                <w:szCs w:val="24"/>
              </w:rPr>
              <w:t>:</w:t>
            </w:r>
          </w:p>
          <w:p w:rsidR="00512B04" w:rsidRDefault="00512B04" w:rsidP="00B0471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</w:t>
            </w:r>
            <w:r w:rsidR="00FF38C8">
              <w:rPr>
                <w:rFonts w:cstheme="minorHAnsi"/>
                <w:sz w:val="24"/>
                <w:szCs w:val="24"/>
              </w:rPr>
              <w:t>UI Head Office</w:t>
            </w:r>
          </w:p>
          <w:p w:rsidR="00334DDD" w:rsidRPr="007E5A34" w:rsidRDefault="00334DDD" w:rsidP="00B0471C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73 Orwell Road</w:t>
            </w:r>
          </w:p>
          <w:p w:rsidR="00B0471C" w:rsidRPr="007E5A34" w:rsidRDefault="00B0471C" w:rsidP="00B0471C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Rathgar</w:t>
            </w:r>
          </w:p>
          <w:p w:rsidR="00B0471C" w:rsidRDefault="00B0471C" w:rsidP="00B0471C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Dublin 6</w:t>
            </w:r>
          </w:p>
          <w:p w:rsidR="005F0359" w:rsidRPr="007E5A34" w:rsidRDefault="005F0359" w:rsidP="00B0471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Office No: 01 4922588</w:t>
            </w:r>
          </w:p>
          <w:p w:rsidR="002628D4" w:rsidRPr="007E5A34" w:rsidRDefault="002628D4" w:rsidP="00515FD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E70F9" w:rsidTr="00C669E0">
        <w:trPr>
          <w:trHeight w:val="195"/>
        </w:trPr>
        <w:tc>
          <w:tcPr>
            <w:tcW w:w="10632" w:type="dxa"/>
            <w:gridSpan w:val="4"/>
          </w:tcPr>
          <w:p w:rsidR="00760EAE" w:rsidRDefault="00760EAE" w:rsidP="009E70F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9E70F9" w:rsidRDefault="009E70F9" w:rsidP="009E70F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E70F9">
              <w:rPr>
                <w:rFonts w:cstheme="minorHAnsi"/>
                <w:b/>
                <w:sz w:val="28"/>
                <w:szCs w:val="28"/>
              </w:rPr>
              <w:lastRenderedPageBreak/>
              <w:t>Agricultural Science</w:t>
            </w:r>
          </w:p>
          <w:p w:rsidR="00760EAE" w:rsidRPr="009E70F9" w:rsidRDefault="00760EAE" w:rsidP="009E70F9">
            <w:pPr>
              <w:jc w:val="center"/>
              <w:rPr>
                <w:rFonts w:cstheme="minorHAnsi"/>
                <w:b/>
                <w:color w:val="00B0F0"/>
                <w:sz w:val="28"/>
                <w:szCs w:val="28"/>
              </w:rPr>
            </w:pPr>
          </w:p>
        </w:tc>
      </w:tr>
      <w:tr w:rsidR="009E70F9" w:rsidTr="009E70F9">
        <w:trPr>
          <w:trHeight w:val="195"/>
        </w:trPr>
        <w:tc>
          <w:tcPr>
            <w:tcW w:w="5387" w:type="dxa"/>
            <w:gridSpan w:val="2"/>
          </w:tcPr>
          <w:p w:rsidR="009E70F9" w:rsidRDefault="009E70F9" w:rsidP="009E70F9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lastRenderedPageBreak/>
              <w:t>Seamus Hynes</w:t>
            </w:r>
          </w:p>
          <w:p w:rsidR="009E70F9" w:rsidRDefault="009E70F9" w:rsidP="009E70F9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9E70F9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9E70F9" w:rsidRDefault="00FA611E" w:rsidP="009E70F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Vocational School</w:t>
            </w:r>
          </w:p>
          <w:p w:rsidR="00FA611E" w:rsidRDefault="00FA611E" w:rsidP="009E70F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Athenry</w:t>
            </w:r>
          </w:p>
          <w:p w:rsidR="00FA611E" w:rsidRDefault="00FA611E" w:rsidP="009E70F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Galway</w:t>
            </w:r>
          </w:p>
          <w:p w:rsidR="00FA611E" w:rsidRPr="009E70F9" w:rsidRDefault="00FA611E" w:rsidP="009E70F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091 844159</w:t>
            </w:r>
          </w:p>
          <w:p w:rsidR="009E70F9" w:rsidRPr="007E5A34" w:rsidRDefault="009E70F9" w:rsidP="00FE3400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9E70F9" w:rsidRDefault="00FA611E" w:rsidP="009E70F9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Imelda Moloney</w:t>
            </w:r>
          </w:p>
          <w:p w:rsidR="00FA611E" w:rsidRPr="00FA611E" w:rsidRDefault="00FA611E" w:rsidP="009E70F9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FA611E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9E70F9" w:rsidRPr="00FA611E" w:rsidRDefault="00FA611E" w:rsidP="00FA611E">
            <w:pPr>
              <w:rPr>
                <w:rFonts w:cstheme="minorHAnsi"/>
                <w:sz w:val="24"/>
                <w:szCs w:val="24"/>
              </w:rPr>
            </w:pPr>
            <w:r w:rsidRPr="00FA611E">
              <w:rPr>
                <w:rFonts w:cstheme="minorHAnsi"/>
                <w:sz w:val="24"/>
                <w:szCs w:val="24"/>
              </w:rPr>
              <w:t>Archbishop McHale College</w:t>
            </w:r>
          </w:p>
          <w:p w:rsidR="00FA611E" w:rsidRDefault="00FA611E" w:rsidP="00FA61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Dublin Road</w:t>
            </w:r>
          </w:p>
          <w:p w:rsidR="00FA611E" w:rsidRPr="00FA611E" w:rsidRDefault="00FA611E" w:rsidP="00FA611E">
            <w:pPr>
              <w:rPr>
                <w:rFonts w:cstheme="minorHAnsi"/>
                <w:sz w:val="24"/>
                <w:szCs w:val="24"/>
              </w:rPr>
            </w:pPr>
            <w:r w:rsidRPr="00FA611E">
              <w:rPr>
                <w:rFonts w:cstheme="minorHAnsi"/>
                <w:sz w:val="24"/>
                <w:szCs w:val="24"/>
              </w:rPr>
              <w:t>Tuam</w:t>
            </w:r>
          </w:p>
          <w:p w:rsidR="00FA611E" w:rsidRPr="00FA611E" w:rsidRDefault="00FA611E" w:rsidP="00FA611E">
            <w:pPr>
              <w:rPr>
                <w:rFonts w:cstheme="minorHAnsi"/>
                <w:sz w:val="24"/>
                <w:szCs w:val="24"/>
              </w:rPr>
            </w:pPr>
            <w:r w:rsidRPr="00FA611E">
              <w:rPr>
                <w:rFonts w:cstheme="minorHAnsi"/>
                <w:sz w:val="24"/>
                <w:szCs w:val="24"/>
              </w:rPr>
              <w:t>Co. Galway</w:t>
            </w:r>
          </w:p>
          <w:p w:rsidR="00FA611E" w:rsidRDefault="00FA611E" w:rsidP="00FA611E">
            <w:pPr>
              <w:rPr>
                <w:rFonts w:cstheme="minorHAnsi"/>
                <w:sz w:val="24"/>
                <w:szCs w:val="24"/>
              </w:rPr>
            </w:pPr>
            <w:r w:rsidRPr="00FA611E">
              <w:rPr>
                <w:rFonts w:cstheme="minorHAnsi"/>
                <w:sz w:val="24"/>
                <w:szCs w:val="24"/>
              </w:rPr>
              <w:t>School No: 093 24237</w:t>
            </w:r>
          </w:p>
          <w:p w:rsidR="00757B3B" w:rsidRDefault="00757B3B" w:rsidP="00FA611E">
            <w:pPr>
              <w:rPr>
                <w:rFonts w:cstheme="minorHAnsi"/>
                <w:sz w:val="24"/>
                <w:szCs w:val="24"/>
              </w:rPr>
            </w:pPr>
          </w:p>
          <w:p w:rsidR="00757B3B" w:rsidRDefault="00757B3B" w:rsidP="00FA611E">
            <w:pPr>
              <w:rPr>
                <w:rFonts w:cstheme="minorHAnsi"/>
                <w:sz w:val="24"/>
                <w:szCs w:val="24"/>
              </w:rPr>
            </w:pPr>
          </w:p>
          <w:p w:rsidR="00757B3B" w:rsidRDefault="00757B3B" w:rsidP="00FA611E">
            <w:pPr>
              <w:rPr>
                <w:rFonts w:cstheme="minorHAnsi"/>
                <w:sz w:val="24"/>
                <w:szCs w:val="24"/>
              </w:rPr>
            </w:pPr>
          </w:p>
          <w:p w:rsidR="00757B3B" w:rsidRDefault="00757B3B" w:rsidP="00FA611E">
            <w:pPr>
              <w:rPr>
                <w:rFonts w:cstheme="minorHAnsi"/>
                <w:sz w:val="24"/>
                <w:szCs w:val="24"/>
              </w:rPr>
            </w:pPr>
          </w:p>
          <w:p w:rsidR="00760EAE" w:rsidRDefault="00760EAE" w:rsidP="00FA611E">
            <w:pPr>
              <w:rPr>
                <w:rFonts w:cstheme="minorHAnsi"/>
                <w:sz w:val="24"/>
                <w:szCs w:val="24"/>
              </w:rPr>
            </w:pPr>
          </w:p>
          <w:p w:rsidR="00760EAE" w:rsidRDefault="00760EAE" w:rsidP="00FA611E">
            <w:pPr>
              <w:rPr>
                <w:rFonts w:cstheme="minorHAnsi"/>
                <w:sz w:val="24"/>
                <w:szCs w:val="24"/>
              </w:rPr>
            </w:pPr>
          </w:p>
          <w:p w:rsidR="00760EAE" w:rsidRDefault="00760EAE" w:rsidP="00FA611E">
            <w:pPr>
              <w:rPr>
                <w:rFonts w:cstheme="minorHAnsi"/>
                <w:sz w:val="24"/>
                <w:szCs w:val="24"/>
              </w:rPr>
            </w:pPr>
          </w:p>
          <w:p w:rsidR="00760EAE" w:rsidRPr="00FA611E" w:rsidRDefault="00760EAE" w:rsidP="00FA611E">
            <w:pPr>
              <w:rPr>
                <w:rFonts w:cstheme="minorHAnsi"/>
                <w:sz w:val="24"/>
                <w:szCs w:val="24"/>
              </w:rPr>
            </w:pPr>
          </w:p>
          <w:p w:rsidR="00FA611E" w:rsidRPr="007E5A34" w:rsidRDefault="00FA611E" w:rsidP="00FA611E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</w:p>
        </w:tc>
      </w:tr>
      <w:tr w:rsidR="00FA611E" w:rsidTr="00C669E0">
        <w:trPr>
          <w:trHeight w:val="195"/>
        </w:trPr>
        <w:tc>
          <w:tcPr>
            <w:tcW w:w="10632" w:type="dxa"/>
            <w:gridSpan w:val="4"/>
          </w:tcPr>
          <w:p w:rsidR="00760EAE" w:rsidRDefault="00760EAE" w:rsidP="00FA611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FA611E" w:rsidRDefault="00FA611E" w:rsidP="00FA611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Economics</w:t>
            </w:r>
          </w:p>
          <w:p w:rsidR="00760EAE" w:rsidRDefault="00760EAE" w:rsidP="00FA611E">
            <w:pPr>
              <w:jc w:val="center"/>
              <w:rPr>
                <w:rFonts w:cstheme="minorHAnsi"/>
                <w:b/>
                <w:color w:val="00B0F0"/>
                <w:sz w:val="24"/>
                <w:szCs w:val="24"/>
              </w:rPr>
            </w:pPr>
          </w:p>
        </w:tc>
      </w:tr>
      <w:tr w:rsidR="00FA611E" w:rsidTr="009E70F9">
        <w:trPr>
          <w:trHeight w:val="195"/>
        </w:trPr>
        <w:tc>
          <w:tcPr>
            <w:tcW w:w="5387" w:type="dxa"/>
            <w:gridSpan w:val="2"/>
          </w:tcPr>
          <w:p w:rsidR="00FA611E" w:rsidRDefault="00FA611E" w:rsidP="00FA611E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Shane Kirwan</w:t>
            </w:r>
          </w:p>
          <w:p w:rsidR="00FA611E" w:rsidRPr="00FA611E" w:rsidRDefault="00FA611E" w:rsidP="00FA611E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FA611E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FA611E" w:rsidRDefault="00FA611E" w:rsidP="009E70F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Gaelcholaiste Cheatharlach</w:t>
            </w:r>
          </w:p>
          <w:p w:rsidR="00FA611E" w:rsidRDefault="00FA611E" w:rsidP="009E70F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Easca</w:t>
            </w:r>
          </w:p>
          <w:p w:rsidR="00FA611E" w:rsidRDefault="00FA611E" w:rsidP="009E70F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Ceatharlach</w:t>
            </w:r>
          </w:p>
          <w:p w:rsidR="00FA611E" w:rsidRDefault="00FA611E" w:rsidP="009E70F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059 9132130</w:t>
            </w:r>
          </w:p>
          <w:p w:rsidR="00FA611E" w:rsidRPr="00FA611E" w:rsidRDefault="00FA611E" w:rsidP="009E70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FA611E" w:rsidRDefault="007605FC" w:rsidP="00FA611E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John O’Sullivan</w:t>
            </w:r>
          </w:p>
          <w:p w:rsidR="00FA611E" w:rsidRDefault="00FA611E" w:rsidP="00FA611E">
            <w:pPr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7605FC" w:rsidRDefault="007605FC" w:rsidP="00FA61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Ashton School</w:t>
            </w:r>
          </w:p>
          <w:p w:rsidR="007605FC" w:rsidRDefault="007605FC" w:rsidP="00FA61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Blackrock Road</w:t>
            </w:r>
          </w:p>
          <w:p w:rsidR="007605FC" w:rsidRDefault="007605FC" w:rsidP="00FA61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Cork</w:t>
            </w:r>
          </w:p>
          <w:p w:rsidR="00FA611E" w:rsidRDefault="00FA611E" w:rsidP="00FA61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</w:t>
            </w:r>
            <w:r w:rsidR="007605FC">
              <w:rPr>
                <w:rFonts w:cstheme="minorHAnsi"/>
                <w:sz w:val="24"/>
                <w:szCs w:val="24"/>
              </w:rPr>
              <w:t>21 4966044</w:t>
            </w:r>
          </w:p>
          <w:p w:rsidR="00FA611E" w:rsidRDefault="00FA611E" w:rsidP="00FA611E">
            <w:pPr>
              <w:rPr>
                <w:rFonts w:cstheme="minorHAnsi"/>
                <w:sz w:val="24"/>
                <w:szCs w:val="24"/>
              </w:rPr>
            </w:pPr>
          </w:p>
          <w:p w:rsidR="00FA611E" w:rsidRPr="00FA611E" w:rsidRDefault="00FA611E" w:rsidP="00FA611E">
            <w:pPr>
              <w:rPr>
                <w:rFonts w:cstheme="minorHAnsi"/>
                <w:sz w:val="24"/>
                <w:szCs w:val="24"/>
              </w:rPr>
            </w:pPr>
          </w:p>
          <w:p w:rsidR="00FA611E" w:rsidRDefault="00FA611E" w:rsidP="009E70F9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</w:p>
        </w:tc>
      </w:tr>
      <w:tr w:rsidR="002628D4" w:rsidTr="00864A37">
        <w:trPr>
          <w:trHeight w:val="195"/>
        </w:trPr>
        <w:tc>
          <w:tcPr>
            <w:tcW w:w="10632" w:type="dxa"/>
            <w:gridSpan w:val="4"/>
          </w:tcPr>
          <w:p w:rsidR="00760EAE" w:rsidRDefault="00760EAE" w:rsidP="00BA6ECC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  <w:p w:rsidR="002628D4" w:rsidRDefault="002628D4" w:rsidP="00BA6ECC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Physical Education (PE)</w:t>
            </w:r>
          </w:p>
          <w:p w:rsidR="00760EAE" w:rsidRPr="00BA6ECC" w:rsidRDefault="00760EAE" w:rsidP="00BA6ECC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</w:tc>
      </w:tr>
      <w:tr w:rsidR="002628D4" w:rsidTr="009E70F9">
        <w:trPr>
          <w:trHeight w:val="195"/>
        </w:trPr>
        <w:tc>
          <w:tcPr>
            <w:tcW w:w="5387" w:type="dxa"/>
            <w:gridSpan w:val="2"/>
          </w:tcPr>
          <w:p w:rsidR="002628D4" w:rsidRDefault="002628D4" w:rsidP="002628D4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Ger Murphy</w:t>
            </w:r>
          </w:p>
          <w:p w:rsidR="002628D4" w:rsidRDefault="002628D4" w:rsidP="002628D4">
            <w:pPr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2628D4" w:rsidRDefault="002628D4" w:rsidP="002628D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Beaufort College</w:t>
            </w:r>
          </w:p>
          <w:p w:rsidR="002628D4" w:rsidRDefault="002628D4" w:rsidP="002628D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Trim Road</w:t>
            </w:r>
          </w:p>
          <w:p w:rsidR="002628D4" w:rsidRDefault="002628D4" w:rsidP="002628D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Navan</w:t>
            </w:r>
          </w:p>
          <w:p w:rsidR="002628D4" w:rsidRDefault="002628D4" w:rsidP="002628D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Meath</w:t>
            </w:r>
          </w:p>
          <w:p w:rsidR="002628D4" w:rsidRDefault="002628D4" w:rsidP="002628D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046 9023901</w:t>
            </w:r>
          </w:p>
          <w:p w:rsidR="002628D4" w:rsidRDefault="002628D4" w:rsidP="002628D4">
            <w:pPr>
              <w:rPr>
                <w:rFonts w:cstheme="minorHAnsi"/>
                <w:sz w:val="24"/>
                <w:szCs w:val="24"/>
              </w:rPr>
            </w:pPr>
          </w:p>
          <w:p w:rsidR="002628D4" w:rsidRPr="00BA6ECC" w:rsidRDefault="002628D4" w:rsidP="00515FDF">
            <w:pPr>
              <w:rPr>
                <w:rFonts w:cstheme="minorHAnsi"/>
                <w:b/>
                <w:i/>
                <w:sz w:val="28"/>
                <w:szCs w:val="28"/>
              </w:rPr>
            </w:pPr>
          </w:p>
        </w:tc>
        <w:tc>
          <w:tcPr>
            <w:tcW w:w="5245" w:type="dxa"/>
            <w:gridSpan w:val="2"/>
          </w:tcPr>
          <w:p w:rsidR="00912374" w:rsidRDefault="00912374" w:rsidP="002628D4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James L. Kelly</w:t>
            </w:r>
          </w:p>
          <w:p w:rsidR="002628D4" w:rsidRDefault="002628D4" w:rsidP="002628D4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2628D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912374" w:rsidRDefault="00912374" w:rsidP="002628D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Newpark Comprehensive School</w:t>
            </w:r>
          </w:p>
          <w:p w:rsidR="00912374" w:rsidRDefault="00912374" w:rsidP="002628D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Blackrock</w:t>
            </w:r>
          </w:p>
          <w:p w:rsidR="00912374" w:rsidRDefault="00912374" w:rsidP="002628D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Dublin</w:t>
            </w:r>
          </w:p>
          <w:p w:rsidR="002628D4" w:rsidRPr="002628D4" w:rsidRDefault="002628D4" w:rsidP="009123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</w:t>
            </w:r>
            <w:r w:rsidR="00912374">
              <w:rPr>
                <w:rFonts w:cstheme="minorHAnsi"/>
                <w:sz w:val="24"/>
                <w:szCs w:val="24"/>
              </w:rPr>
              <w:t>1 2883724</w:t>
            </w:r>
          </w:p>
        </w:tc>
      </w:tr>
      <w:tr w:rsidR="00796233" w:rsidTr="00A51E07">
        <w:tc>
          <w:tcPr>
            <w:tcW w:w="10632" w:type="dxa"/>
            <w:gridSpan w:val="4"/>
          </w:tcPr>
          <w:p w:rsidR="00796233" w:rsidRDefault="00796233" w:rsidP="00796233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796233" w:rsidRDefault="00796233" w:rsidP="0079623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Development Groups - Junior Cycle </w:t>
            </w:r>
          </w:p>
          <w:p w:rsidR="00796233" w:rsidRDefault="00796233" w:rsidP="00A51E0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796233" w:rsidTr="00A51E07">
        <w:tc>
          <w:tcPr>
            <w:tcW w:w="10632" w:type="dxa"/>
            <w:gridSpan w:val="4"/>
          </w:tcPr>
          <w:p w:rsidR="002315DB" w:rsidRDefault="002315DB" w:rsidP="00E81F66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E81F66" w:rsidRDefault="00796233" w:rsidP="00E81F6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Art, Craft, Design</w:t>
            </w:r>
          </w:p>
          <w:p w:rsidR="002315DB" w:rsidRDefault="002315DB" w:rsidP="00E81F6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796233" w:rsidTr="00C669E0">
        <w:tc>
          <w:tcPr>
            <w:tcW w:w="5316" w:type="dxa"/>
          </w:tcPr>
          <w:p w:rsidR="00974691" w:rsidRDefault="00974691" w:rsidP="00974691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Mary Kavanagh</w:t>
            </w:r>
          </w:p>
          <w:p w:rsidR="00974691" w:rsidRDefault="00974691" w:rsidP="00974691">
            <w:pPr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974691" w:rsidRDefault="00974691" w:rsidP="0097469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Community School</w:t>
            </w:r>
          </w:p>
          <w:p w:rsidR="00974691" w:rsidRDefault="00974691" w:rsidP="0097469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Ardee</w:t>
            </w:r>
          </w:p>
          <w:p w:rsidR="00974691" w:rsidRDefault="00974691" w:rsidP="0097469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Louth</w:t>
            </w:r>
          </w:p>
          <w:p w:rsidR="00974691" w:rsidRDefault="00974691" w:rsidP="0097469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041 6853557</w:t>
            </w:r>
          </w:p>
          <w:p w:rsidR="00974691" w:rsidRDefault="00974691" w:rsidP="00974691">
            <w:pPr>
              <w:rPr>
                <w:rFonts w:cstheme="minorHAnsi"/>
                <w:sz w:val="24"/>
                <w:szCs w:val="24"/>
              </w:rPr>
            </w:pPr>
          </w:p>
          <w:p w:rsidR="00974691" w:rsidRDefault="00974691" w:rsidP="00974691">
            <w:pPr>
              <w:rPr>
                <w:rFonts w:cstheme="minorHAnsi"/>
                <w:sz w:val="24"/>
                <w:szCs w:val="24"/>
              </w:rPr>
            </w:pPr>
          </w:p>
          <w:p w:rsidR="00974691" w:rsidRDefault="00974691" w:rsidP="00974691">
            <w:pPr>
              <w:rPr>
                <w:rFonts w:cstheme="minorHAnsi"/>
                <w:sz w:val="24"/>
                <w:szCs w:val="24"/>
              </w:rPr>
            </w:pPr>
          </w:p>
          <w:p w:rsidR="00974691" w:rsidRDefault="00974691" w:rsidP="00974691">
            <w:pPr>
              <w:rPr>
                <w:rFonts w:cstheme="minorHAnsi"/>
                <w:sz w:val="24"/>
                <w:szCs w:val="24"/>
              </w:rPr>
            </w:pPr>
          </w:p>
          <w:p w:rsidR="00974691" w:rsidRDefault="00974691" w:rsidP="00974691">
            <w:pPr>
              <w:rPr>
                <w:rFonts w:cstheme="minorHAnsi"/>
                <w:sz w:val="24"/>
                <w:szCs w:val="24"/>
              </w:rPr>
            </w:pPr>
          </w:p>
          <w:p w:rsidR="00974691" w:rsidRDefault="00974691" w:rsidP="00974691">
            <w:pPr>
              <w:rPr>
                <w:rFonts w:cstheme="minorHAnsi"/>
                <w:sz w:val="24"/>
                <w:szCs w:val="24"/>
              </w:rPr>
            </w:pPr>
          </w:p>
          <w:p w:rsidR="00974691" w:rsidRDefault="00974691" w:rsidP="00974691">
            <w:pPr>
              <w:rPr>
                <w:rFonts w:cstheme="minorHAnsi"/>
                <w:sz w:val="24"/>
                <w:szCs w:val="24"/>
              </w:rPr>
            </w:pPr>
          </w:p>
          <w:p w:rsidR="00796233" w:rsidRDefault="00796233" w:rsidP="00A51E0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316" w:type="dxa"/>
            <w:gridSpan w:val="3"/>
          </w:tcPr>
          <w:p w:rsidR="00974691" w:rsidRDefault="00974691" w:rsidP="00974691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Evette Cody</w:t>
            </w:r>
          </w:p>
          <w:p w:rsidR="00974691" w:rsidRDefault="00974691" w:rsidP="00974691">
            <w:pPr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7605FC" w:rsidRDefault="008E3518" w:rsidP="00E81F6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Abbey Community College</w:t>
            </w:r>
          </w:p>
          <w:p w:rsidR="008E3518" w:rsidRDefault="008E3518" w:rsidP="00E81F6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Ferrybank</w:t>
            </w:r>
          </w:p>
          <w:p w:rsidR="008E3518" w:rsidRDefault="008E3518" w:rsidP="00E81F6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Waterford</w:t>
            </w:r>
          </w:p>
          <w:p w:rsidR="007605FC" w:rsidRDefault="008E3518" w:rsidP="00E81F6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051 832930</w:t>
            </w:r>
          </w:p>
          <w:p w:rsidR="007605FC" w:rsidRDefault="007605FC" w:rsidP="00E81F66">
            <w:pPr>
              <w:rPr>
                <w:rFonts w:cstheme="minorHAnsi"/>
                <w:sz w:val="24"/>
                <w:szCs w:val="24"/>
              </w:rPr>
            </w:pPr>
          </w:p>
          <w:p w:rsidR="007605FC" w:rsidRDefault="007605FC" w:rsidP="00E81F66">
            <w:pPr>
              <w:rPr>
                <w:rFonts w:cstheme="minorHAnsi"/>
                <w:sz w:val="24"/>
                <w:szCs w:val="24"/>
              </w:rPr>
            </w:pPr>
          </w:p>
          <w:p w:rsidR="007605FC" w:rsidRDefault="007605FC" w:rsidP="00E81F66">
            <w:pPr>
              <w:rPr>
                <w:rFonts w:cstheme="minorHAnsi"/>
                <w:sz w:val="24"/>
                <w:szCs w:val="24"/>
              </w:rPr>
            </w:pPr>
          </w:p>
          <w:p w:rsidR="007605FC" w:rsidRDefault="007605FC" w:rsidP="00E81F66">
            <w:pPr>
              <w:rPr>
                <w:rFonts w:cstheme="minorHAnsi"/>
                <w:sz w:val="24"/>
                <w:szCs w:val="24"/>
              </w:rPr>
            </w:pPr>
          </w:p>
          <w:p w:rsidR="007605FC" w:rsidRDefault="007605FC" w:rsidP="00E81F66">
            <w:pPr>
              <w:rPr>
                <w:rFonts w:cstheme="minorHAnsi"/>
                <w:sz w:val="24"/>
                <w:szCs w:val="24"/>
              </w:rPr>
            </w:pPr>
          </w:p>
          <w:p w:rsidR="007605FC" w:rsidRDefault="007605FC" w:rsidP="00E81F66">
            <w:pPr>
              <w:rPr>
                <w:rFonts w:cstheme="minorHAnsi"/>
                <w:sz w:val="24"/>
                <w:szCs w:val="24"/>
              </w:rPr>
            </w:pPr>
          </w:p>
          <w:p w:rsidR="007605FC" w:rsidRDefault="007605FC" w:rsidP="00E81F66">
            <w:pPr>
              <w:rPr>
                <w:b/>
                <w:i/>
                <w:sz w:val="28"/>
                <w:szCs w:val="28"/>
              </w:rPr>
            </w:pPr>
          </w:p>
        </w:tc>
      </w:tr>
      <w:tr w:rsidR="00A51E07" w:rsidTr="00A51E07">
        <w:tc>
          <w:tcPr>
            <w:tcW w:w="10632" w:type="dxa"/>
            <w:gridSpan w:val="4"/>
          </w:tcPr>
          <w:p w:rsidR="00760EAE" w:rsidRDefault="00760EAE" w:rsidP="00A51E07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E90727" w:rsidRDefault="00E90727" w:rsidP="00A51E07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A51E07" w:rsidRDefault="00A51E07" w:rsidP="00A51E07">
            <w:pPr>
              <w:jc w:val="center"/>
              <w:rPr>
                <w:b/>
                <w:i/>
                <w:sz w:val="28"/>
                <w:szCs w:val="28"/>
              </w:rPr>
            </w:pPr>
            <w:r w:rsidRPr="007E5A34">
              <w:rPr>
                <w:b/>
                <w:i/>
                <w:sz w:val="28"/>
                <w:szCs w:val="28"/>
              </w:rPr>
              <w:t>English</w:t>
            </w:r>
          </w:p>
          <w:p w:rsidR="00760EAE" w:rsidRPr="007E5A34" w:rsidRDefault="00760EAE" w:rsidP="00A51E07">
            <w:pPr>
              <w:jc w:val="center"/>
              <w:rPr>
                <w:sz w:val="28"/>
                <w:szCs w:val="28"/>
              </w:rPr>
            </w:pPr>
          </w:p>
        </w:tc>
      </w:tr>
      <w:tr w:rsidR="00A51E07" w:rsidTr="00FA611E">
        <w:trPr>
          <w:trHeight w:val="2094"/>
        </w:trPr>
        <w:tc>
          <w:tcPr>
            <w:tcW w:w="5387" w:type="dxa"/>
            <w:gridSpan w:val="2"/>
          </w:tcPr>
          <w:p w:rsidR="00A51E07" w:rsidRPr="007E5A34" w:rsidRDefault="00A51E07" w:rsidP="00A51E07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7E5A34">
              <w:rPr>
                <w:rFonts w:cstheme="minorHAnsi"/>
                <w:b/>
                <w:color w:val="00B0F0"/>
                <w:sz w:val="24"/>
                <w:szCs w:val="24"/>
              </w:rPr>
              <w:t>Liz Farrell</w:t>
            </w:r>
          </w:p>
          <w:p w:rsidR="00A51E07" w:rsidRPr="007E5A34" w:rsidRDefault="00A51E07" w:rsidP="00A51E07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A51E07" w:rsidRPr="007E5A34" w:rsidRDefault="00A51E07" w:rsidP="00A51E07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Coláiste Eoin</w:t>
            </w:r>
          </w:p>
          <w:p w:rsidR="00A51E07" w:rsidRPr="007E5A34" w:rsidRDefault="00A51E07" w:rsidP="00A51E07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Hacketstown</w:t>
            </w:r>
          </w:p>
          <w:p w:rsidR="00A51E07" w:rsidRPr="007E5A34" w:rsidRDefault="00A51E07" w:rsidP="00A51E07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Co. Carlow</w:t>
            </w:r>
          </w:p>
          <w:p w:rsidR="00A51E07" w:rsidRDefault="00A51E07" w:rsidP="00A51E07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School No: 059 6471198</w:t>
            </w:r>
          </w:p>
          <w:p w:rsidR="00A51E07" w:rsidRPr="007E5A34" w:rsidRDefault="00A51E07" w:rsidP="00A51E0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A51E07" w:rsidRPr="007E5A34" w:rsidRDefault="00A51E07" w:rsidP="00A51E07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7E5A34">
              <w:rPr>
                <w:rFonts w:cstheme="minorHAnsi"/>
                <w:b/>
                <w:color w:val="00B0F0"/>
                <w:sz w:val="24"/>
                <w:szCs w:val="24"/>
              </w:rPr>
              <w:t>Kevin McCarron</w:t>
            </w:r>
          </w:p>
          <w:p w:rsidR="00A51E07" w:rsidRPr="007E5A34" w:rsidRDefault="00A51E07" w:rsidP="00A51E07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A51E07" w:rsidRPr="007E5A34" w:rsidRDefault="00A51E07" w:rsidP="00A51E07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Carndonagh Community School</w:t>
            </w:r>
          </w:p>
          <w:p w:rsidR="00A51E07" w:rsidRPr="007E5A34" w:rsidRDefault="00A51E07" w:rsidP="00A51E07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Carndonagh</w:t>
            </w:r>
          </w:p>
          <w:p w:rsidR="00A51E07" w:rsidRPr="007E5A34" w:rsidRDefault="00A51E07" w:rsidP="00A51E07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Co. Donegal</w:t>
            </w:r>
          </w:p>
          <w:p w:rsidR="00A51E07" w:rsidRPr="007E5A34" w:rsidRDefault="00A51E07" w:rsidP="00C729BC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School No: 074 9374260</w:t>
            </w:r>
          </w:p>
        </w:tc>
      </w:tr>
      <w:tr w:rsidR="00A51E07" w:rsidTr="00A51E07">
        <w:tc>
          <w:tcPr>
            <w:tcW w:w="10632" w:type="dxa"/>
            <w:gridSpan w:val="4"/>
          </w:tcPr>
          <w:p w:rsidR="00760EAE" w:rsidRDefault="00760EAE" w:rsidP="00A51E07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  <w:p w:rsidR="00760EAE" w:rsidRDefault="00A51E07" w:rsidP="00C21428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 w:rsidRPr="007E5A34">
              <w:rPr>
                <w:rFonts w:cstheme="minorHAnsi"/>
                <w:b/>
                <w:i/>
                <w:sz w:val="28"/>
                <w:szCs w:val="28"/>
              </w:rPr>
              <w:t>Irish</w:t>
            </w:r>
          </w:p>
          <w:p w:rsidR="00C21428" w:rsidRPr="007E5A34" w:rsidRDefault="00C21428" w:rsidP="00C21428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A51E07" w:rsidTr="00FA611E">
        <w:trPr>
          <w:trHeight w:val="2090"/>
        </w:trPr>
        <w:tc>
          <w:tcPr>
            <w:tcW w:w="5387" w:type="dxa"/>
            <w:gridSpan w:val="2"/>
          </w:tcPr>
          <w:p w:rsidR="00A51E07" w:rsidRPr="007E5A34" w:rsidRDefault="00A51E07" w:rsidP="00A51E07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7E5A34">
              <w:rPr>
                <w:rFonts w:cstheme="minorHAnsi"/>
                <w:b/>
                <w:color w:val="00B0F0"/>
                <w:sz w:val="24"/>
                <w:szCs w:val="24"/>
              </w:rPr>
              <w:lastRenderedPageBreak/>
              <w:t>Séamus Ó’Fearaigh</w:t>
            </w:r>
          </w:p>
          <w:p w:rsidR="00A51E07" w:rsidRPr="007E5A34" w:rsidRDefault="00A51E07" w:rsidP="00A51E07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A51E07" w:rsidRPr="007E5A34" w:rsidRDefault="00A51E07" w:rsidP="00A51E07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Gairm Scoil Chú Uladh</w:t>
            </w:r>
          </w:p>
          <w:p w:rsidR="00A51E07" w:rsidRPr="007E5A34" w:rsidRDefault="00A51E07" w:rsidP="00A51E07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Beal an Átha Móir</w:t>
            </w:r>
          </w:p>
          <w:p w:rsidR="00A51E07" w:rsidRPr="007E5A34" w:rsidRDefault="00A51E07" w:rsidP="00A51E07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School No: 074 9546133</w:t>
            </w:r>
          </w:p>
          <w:p w:rsidR="00A51E07" w:rsidRDefault="00A51E07" w:rsidP="00A51E07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  <w:p w:rsidR="00A51E07" w:rsidRPr="007E5A34" w:rsidRDefault="00A51E07" w:rsidP="00A51E0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A51E07" w:rsidRPr="007E5A34" w:rsidRDefault="00A51E07" w:rsidP="00A51E07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7E5A34">
              <w:rPr>
                <w:rFonts w:cstheme="minorHAnsi"/>
                <w:b/>
                <w:color w:val="00B0F0"/>
                <w:sz w:val="24"/>
                <w:szCs w:val="24"/>
              </w:rPr>
              <w:t>Kate Ní Bhriain</w:t>
            </w:r>
          </w:p>
          <w:p w:rsidR="00A51E07" w:rsidRPr="007E5A34" w:rsidRDefault="00A51E07" w:rsidP="00A51E07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A51E07" w:rsidRPr="007E5A34" w:rsidRDefault="00A51E07" w:rsidP="00A51E07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Gaelcholáiste Cheatharlach</w:t>
            </w:r>
          </w:p>
          <w:p w:rsidR="00A51E07" w:rsidRPr="007E5A34" w:rsidRDefault="00A51E07" w:rsidP="00A51E07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Easca</w:t>
            </w:r>
          </w:p>
          <w:p w:rsidR="00A51E07" w:rsidRPr="007E5A34" w:rsidRDefault="00A51E07" w:rsidP="00A51E07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Cheatharlach</w:t>
            </w:r>
          </w:p>
          <w:p w:rsidR="00A51E07" w:rsidRDefault="00A51E07" w:rsidP="00A51E07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School No: 059 91 32130</w:t>
            </w:r>
          </w:p>
          <w:p w:rsidR="007402AA" w:rsidRPr="007E5A34" w:rsidRDefault="007402AA" w:rsidP="00515FD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51E07" w:rsidTr="00A51E07">
        <w:tc>
          <w:tcPr>
            <w:tcW w:w="10632" w:type="dxa"/>
            <w:gridSpan w:val="4"/>
          </w:tcPr>
          <w:p w:rsidR="00760EAE" w:rsidRDefault="00760EAE" w:rsidP="00A51E07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  <w:p w:rsidR="00A51E07" w:rsidRDefault="00A51E07" w:rsidP="00A51E07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 w:rsidRPr="007E5A34">
              <w:rPr>
                <w:rFonts w:cstheme="minorHAnsi"/>
                <w:b/>
                <w:i/>
                <w:sz w:val="28"/>
                <w:szCs w:val="28"/>
              </w:rPr>
              <w:t>Maths</w:t>
            </w:r>
          </w:p>
          <w:p w:rsidR="00760EAE" w:rsidRPr="007E5A34" w:rsidRDefault="00760EAE" w:rsidP="00A51E07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</w:tc>
      </w:tr>
      <w:tr w:rsidR="00A51E07" w:rsidTr="00FA611E">
        <w:trPr>
          <w:trHeight w:val="2182"/>
        </w:trPr>
        <w:tc>
          <w:tcPr>
            <w:tcW w:w="5387" w:type="dxa"/>
            <w:gridSpan w:val="2"/>
          </w:tcPr>
          <w:p w:rsidR="007605FC" w:rsidRPr="007E5A34" w:rsidRDefault="007605FC" w:rsidP="007605FC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Diarmuid Mooney</w:t>
            </w:r>
          </w:p>
          <w:p w:rsidR="007605FC" w:rsidRPr="007E5A34" w:rsidRDefault="007605FC" w:rsidP="007605FC">
            <w:pPr>
              <w:rPr>
                <w:rFonts w:cstheme="minorHAnsi"/>
                <w:b/>
                <w:sz w:val="24"/>
                <w:szCs w:val="24"/>
              </w:rPr>
            </w:pPr>
            <w:r w:rsidRPr="007E5A34">
              <w:rPr>
                <w:rFonts w:cstheme="minorHAnsi"/>
                <w:b/>
                <w:sz w:val="24"/>
                <w:szCs w:val="24"/>
              </w:rPr>
              <w:t>School Address:</w:t>
            </w:r>
          </w:p>
          <w:p w:rsidR="007605FC" w:rsidRDefault="007605FC" w:rsidP="007605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Coláiste Chathail Naofa</w:t>
            </w:r>
          </w:p>
          <w:p w:rsidR="007605FC" w:rsidRDefault="007605FC" w:rsidP="007605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Youghal Road</w:t>
            </w:r>
          </w:p>
          <w:p w:rsidR="007605FC" w:rsidRDefault="007605FC" w:rsidP="007605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Dungarvan</w:t>
            </w:r>
          </w:p>
          <w:p w:rsidR="007605FC" w:rsidRDefault="007605FC" w:rsidP="007605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Waterford</w:t>
            </w:r>
          </w:p>
          <w:p w:rsidR="007605FC" w:rsidRPr="007E5A34" w:rsidRDefault="007605FC" w:rsidP="007605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</w:t>
            </w:r>
            <w:r w:rsidRPr="007E5A34">
              <w:rPr>
                <w:rFonts w:cstheme="minorHAnsi"/>
                <w:sz w:val="24"/>
                <w:szCs w:val="24"/>
              </w:rPr>
              <w:t>chool No: 0</w:t>
            </w:r>
            <w:r>
              <w:rPr>
                <w:rFonts w:cstheme="minorHAnsi"/>
                <w:sz w:val="24"/>
                <w:szCs w:val="24"/>
              </w:rPr>
              <w:t>58 41184</w:t>
            </w:r>
          </w:p>
          <w:p w:rsidR="00A51E07" w:rsidRDefault="00A51E07" w:rsidP="00A51E07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  <w:p w:rsidR="00A51E07" w:rsidRPr="007E5A34" w:rsidRDefault="00A51E07" w:rsidP="00A51E07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gridSpan w:val="2"/>
          </w:tcPr>
          <w:p w:rsidR="00A51E07" w:rsidRPr="007E5A34" w:rsidRDefault="00A51E07" w:rsidP="00A51E07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7E5A34">
              <w:rPr>
                <w:rFonts w:cstheme="minorHAnsi"/>
                <w:b/>
                <w:color w:val="00B0F0"/>
                <w:sz w:val="24"/>
                <w:szCs w:val="24"/>
              </w:rPr>
              <w:t>Maeve Waldron</w:t>
            </w:r>
          </w:p>
          <w:p w:rsidR="00A51E07" w:rsidRPr="007E5A34" w:rsidRDefault="00A51E07" w:rsidP="00A51E07">
            <w:pPr>
              <w:rPr>
                <w:rFonts w:cstheme="minorHAnsi"/>
                <w:b/>
                <w:sz w:val="24"/>
                <w:szCs w:val="24"/>
              </w:rPr>
            </w:pPr>
            <w:r w:rsidRPr="007E5A34">
              <w:rPr>
                <w:rFonts w:cstheme="minorHAnsi"/>
                <w:b/>
                <w:sz w:val="24"/>
                <w:szCs w:val="24"/>
              </w:rPr>
              <w:t>School Address:</w:t>
            </w:r>
          </w:p>
          <w:p w:rsidR="00A51E07" w:rsidRPr="007E5A34" w:rsidRDefault="00A51E07" w:rsidP="00A51E07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Archbishop McHale College</w:t>
            </w:r>
          </w:p>
          <w:p w:rsidR="00A51E07" w:rsidRPr="007E5A34" w:rsidRDefault="00A51E07" w:rsidP="00A51E07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Dublin Road</w:t>
            </w:r>
          </w:p>
          <w:p w:rsidR="00A51E07" w:rsidRPr="007E5A34" w:rsidRDefault="00A51E07" w:rsidP="00A51E07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Tuam</w:t>
            </w:r>
          </w:p>
          <w:p w:rsidR="007402AA" w:rsidRPr="007E5A34" w:rsidRDefault="00A51E07" w:rsidP="00515FDF">
            <w:pPr>
              <w:rPr>
                <w:rFonts w:cstheme="minorHAnsi"/>
                <w:b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School No: 093 24237</w:t>
            </w:r>
          </w:p>
        </w:tc>
      </w:tr>
      <w:tr w:rsidR="00A51E07" w:rsidTr="00A51E07">
        <w:trPr>
          <w:trHeight w:val="195"/>
        </w:trPr>
        <w:tc>
          <w:tcPr>
            <w:tcW w:w="10632" w:type="dxa"/>
            <w:gridSpan w:val="4"/>
          </w:tcPr>
          <w:p w:rsidR="00760EAE" w:rsidRDefault="00760EAE" w:rsidP="00A51E07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  <w:p w:rsidR="00A51E07" w:rsidRDefault="00A51E07" w:rsidP="00A51E07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 w:rsidRPr="007E5A34">
              <w:rPr>
                <w:rFonts w:cstheme="minorHAnsi"/>
                <w:b/>
                <w:i/>
                <w:sz w:val="28"/>
                <w:szCs w:val="28"/>
              </w:rPr>
              <w:t>Science</w:t>
            </w:r>
          </w:p>
          <w:p w:rsidR="00760EAE" w:rsidRPr="007E5A34" w:rsidRDefault="00760EAE" w:rsidP="00A51E07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</w:tc>
      </w:tr>
      <w:tr w:rsidR="00A51E07" w:rsidTr="00FA611E">
        <w:trPr>
          <w:trHeight w:val="195"/>
        </w:trPr>
        <w:tc>
          <w:tcPr>
            <w:tcW w:w="5387" w:type="dxa"/>
            <w:gridSpan w:val="2"/>
          </w:tcPr>
          <w:p w:rsidR="00A51E07" w:rsidRPr="007E5A34" w:rsidRDefault="00A51E07" w:rsidP="00A51E07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7E5A34">
              <w:rPr>
                <w:rFonts w:cstheme="minorHAnsi"/>
                <w:b/>
                <w:color w:val="00B0F0"/>
                <w:sz w:val="24"/>
                <w:szCs w:val="24"/>
              </w:rPr>
              <w:t>Paula Moriarty</w:t>
            </w:r>
          </w:p>
          <w:p w:rsidR="00A51E07" w:rsidRPr="007E5A34" w:rsidRDefault="00A51E07" w:rsidP="00A51E07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A51E07" w:rsidRPr="007E5A34" w:rsidRDefault="00A51E07" w:rsidP="00A51E07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Bridgetown Vocational College</w:t>
            </w:r>
          </w:p>
          <w:p w:rsidR="00A51E07" w:rsidRDefault="00A51E07" w:rsidP="00A51E07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Wexford</w:t>
            </w:r>
          </w:p>
          <w:p w:rsidR="00A51E07" w:rsidRPr="007E5A34" w:rsidRDefault="00A51E07" w:rsidP="00C729BC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School No: 053 91 35257</w:t>
            </w:r>
          </w:p>
        </w:tc>
        <w:tc>
          <w:tcPr>
            <w:tcW w:w="5245" w:type="dxa"/>
            <w:gridSpan w:val="2"/>
          </w:tcPr>
          <w:p w:rsidR="00A51E07" w:rsidRPr="007E5A34" w:rsidRDefault="00A51E07" w:rsidP="00A51E07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7E5A34">
              <w:rPr>
                <w:rFonts w:cstheme="minorHAnsi"/>
                <w:b/>
                <w:color w:val="00B0F0"/>
                <w:sz w:val="24"/>
                <w:szCs w:val="24"/>
              </w:rPr>
              <w:t>Mairead Glynn</w:t>
            </w:r>
          </w:p>
          <w:p w:rsidR="00A51E07" w:rsidRPr="007E5A34" w:rsidRDefault="00A51E07" w:rsidP="00A51E07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A51E07" w:rsidRPr="007E5A34" w:rsidRDefault="00A51E07" w:rsidP="00A51E07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Tallaght Community School</w:t>
            </w:r>
          </w:p>
          <w:p w:rsidR="00A51E07" w:rsidRDefault="00A51E07" w:rsidP="00A51E07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Balrothery</w:t>
            </w:r>
          </w:p>
          <w:p w:rsidR="00A51E07" w:rsidRPr="007E5A34" w:rsidRDefault="00A51E07" w:rsidP="00A51E07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Dublin 24</w:t>
            </w:r>
          </w:p>
          <w:p w:rsidR="002315DB" w:rsidRDefault="00A51E07" w:rsidP="00A51E07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School No: 01 4515566</w:t>
            </w:r>
          </w:p>
          <w:p w:rsidR="002315DB" w:rsidRDefault="002315DB" w:rsidP="00A51E07">
            <w:pPr>
              <w:rPr>
                <w:rFonts w:cstheme="minorHAnsi"/>
                <w:sz w:val="24"/>
                <w:szCs w:val="24"/>
              </w:rPr>
            </w:pPr>
          </w:p>
          <w:p w:rsidR="002315DB" w:rsidRDefault="002315DB" w:rsidP="00A51E07">
            <w:pPr>
              <w:rPr>
                <w:rFonts w:cstheme="minorHAnsi"/>
                <w:sz w:val="24"/>
                <w:szCs w:val="24"/>
              </w:rPr>
            </w:pPr>
          </w:p>
          <w:p w:rsidR="002315DB" w:rsidRDefault="002315DB" w:rsidP="00A51E07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  <w:p w:rsidR="00A51E07" w:rsidRPr="007E5A34" w:rsidRDefault="00A51E07" w:rsidP="00515FD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51E07" w:rsidTr="00A51E07">
        <w:trPr>
          <w:trHeight w:val="195"/>
        </w:trPr>
        <w:tc>
          <w:tcPr>
            <w:tcW w:w="10632" w:type="dxa"/>
            <w:gridSpan w:val="4"/>
          </w:tcPr>
          <w:p w:rsidR="00FA611E" w:rsidRDefault="00A51E07" w:rsidP="00A51E07">
            <w:pPr>
              <w:jc w:val="center"/>
            </w:pPr>
            <w:r>
              <w:br w:type="page"/>
            </w:r>
          </w:p>
          <w:p w:rsidR="000D1958" w:rsidRDefault="000D1958" w:rsidP="00A51E07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  <w:p w:rsidR="00A51E07" w:rsidRDefault="00A51E07" w:rsidP="00A51E07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 w:rsidRPr="007E5A34">
              <w:rPr>
                <w:rFonts w:cstheme="minorHAnsi"/>
                <w:b/>
                <w:i/>
                <w:sz w:val="28"/>
                <w:szCs w:val="28"/>
              </w:rPr>
              <w:t>Business Studies</w:t>
            </w:r>
          </w:p>
          <w:p w:rsidR="00760EAE" w:rsidRPr="007E5A34" w:rsidRDefault="00760EAE" w:rsidP="00A51E07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</w:tc>
      </w:tr>
      <w:tr w:rsidR="00A51E07" w:rsidTr="00FA611E">
        <w:trPr>
          <w:trHeight w:val="195"/>
        </w:trPr>
        <w:tc>
          <w:tcPr>
            <w:tcW w:w="5387" w:type="dxa"/>
            <w:gridSpan w:val="2"/>
          </w:tcPr>
          <w:p w:rsidR="00A51E07" w:rsidRPr="007E5A34" w:rsidRDefault="00A51E07" w:rsidP="00A51E07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7E5A34">
              <w:rPr>
                <w:rFonts w:cstheme="minorHAnsi"/>
                <w:b/>
                <w:color w:val="00B0F0"/>
                <w:sz w:val="24"/>
                <w:szCs w:val="24"/>
              </w:rPr>
              <w:t>John O’Sullivan</w:t>
            </w:r>
          </w:p>
          <w:p w:rsidR="00A51E07" w:rsidRPr="007E5A34" w:rsidRDefault="00A51E07" w:rsidP="00A51E07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A51E07" w:rsidRPr="007E5A34" w:rsidRDefault="00A51E07" w:rsidP="00A51E07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Ashton School</w:t>
            </w:r>
          </w:p>
          <w:p w:rsidR="00A51E07" w:rsidRPr="007E5A34" w:rsidRDefault="00A51E07" w:rsidP="00A51E07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Blackrock Road</w:t>
            </w:r>
          </w:p>
          <w:p w:rsidR="00A51E07" w:rsidRPr="007E5A34" w:rsidRDefault="00A51E07" w:rsidP="00A51E07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Cork</w:t>
            </w:r>
          </w:p>
          <w:p w:rsidR="00A51E07" w:rsidRPr="007E5A34" w:rsidRDefault="00A51E07" w:rsidP="00A51E07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School No: 021 4966044</w:t>
            </w:r>
          </w:p>
          <w:p w:rsidR="00A51E07" w:rsidRDefault="00A51E07" w:rsidP="00A51E07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  <w:p w:rsidR="00A51E07" w:rsidRPr="007E5A34" w:rsidRDefault="00A51E07" w:rsidP="00A51E0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A51E07" w:rsidRPr="007E5A34" w:rsidRDefault="00A51E07" w:rsidP="00A51E07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7E5A34">
              <w:rPr>
                <w:rFonts w:cstheme="minorHAnsi"/>
                <w:b/>
                <w:color w:val="00B0F0"/>
                <w:sz w:val="24"/>
                <w:szCs w:val="24"/>
              </w:rPr>
              <w:lastRenderedPageBreak/>
              <w:t>Denise Staunton</w:t>
            </w:r>
          </w:p>
          <w:p w:rsidR="00A51E07" w:rsidRPr="007E5A34" w:rsidRDefault="00A51E07" w:rsidP="00A51E07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A51E07" w:rsidRPr="007E5A34" w:rsidRDefault="00A51E07" w:rsidP="00A51E07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Roscommon Community College</w:t>
            </w:r>
          </w:p>
          <w:p w:rsidR="00A51E07" w:rsidRPr="007E5A34" w:rsidRDefault="00A51E07" w:rsidP="00A51E07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Lisnamult</w:t>
            </w:r>
          </w:p>
          <w:p w:rsidR="00A51E07" w:rsidRPr="007E5A34" w:rsidRDefault="00A51E07" w:rsidP="00A51E07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Co. Roscommon</w:t>
            </w:r>
          </w:p>
          <w:p w:rsidR="00A51E07" w:rsidRDefault="00A51E07" w:rsidP="00515FDF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School No: 090 6626670</w:t>
            </w:r>
          </w:p>
          <w:p w:rsidR="00515FDF" w:rsidRPr="007E5A34" w:rsidRDefault="00515FDF" w:rsidP="00515FD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21428" w:rsidTr="00A51E07">
        <w:tc>
          <w:tcPr>
            <w:tcW w:w="10632" w:type="dxa"/>
            <w:gridSpan w:val="4"/>
          </w:tcPr>
          <w:p w:rsidR="00C21428" w:rsidRDefault="00C21428" w:rsidP="00C21428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  <w:p w:rsidR="00C21428" w:rsidRDefault="00C21428" w:rsidP="00C21428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Geography</w:t>
            </w:r>
          </w:p>
          <w:p w:rsidR="00C21428" w:rsidRDefault="00C21428" w:rsidP="00C21428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</w:tc>
      </w:tr>
      <w:tr w:rsidR="00C21428" w:rsidTr="00C669E0">
        <w:tc>
          <w:tcPr>
            <w:tcW w:w="5316" w:type="dxa"/>
          </w:tcPr>
          <w:p w:rsidR="00C21428" w:rsidRDefault="00C21428" w:rsidP="00C21428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Leonard O’Donnell</w:t>
            </w:r>
          </w:p>
          <w:p w:rsidR="00C21428" w:rsidRDefault="00C21428" w:rsidP="00C21428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C21428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C21428" w:rsidRDefault="00C21428" w:rsidP="00C214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Causeway Comprehensive School</w:t>
            </w:r>
          </w:p>
          <w:p w:rsidR="00C21428" w:rsidRDefault="00C21428" w:rsidP="00C214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Causeway</w:t>
            </w:r>
          </w:p>
          <w:p w:rsidR="00C21428" w:rsidRDefault="00C21428" w:rsidP="00C214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Tralee</w:t>
            </w:r>
          </w:p>
          <w:p w:rsidR="00C21428" w:rsidRDefault="00C21428" w:rsidP="00C214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Kerry</w:t>
            </w:r>
          </w:p>
          <w:p w:rsidR="00C21428" w:rsidRPr="00C21428" w:rsidRDefault="00C21428" w:rsidP="00C214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4"/>
                <w:szCs w:val="24"/>
              </w:rPr>
              <w:t>School No: 066 7131197</w:t>
            </w:r>
          </w:p>
        </w:tc>
        <w:tc>
          <w:tcPr>
            <w:tcW w:w="5316" w:type="dxa"/>
            <w:gridSpan w:val="3"/>
          </w:tcPr>
          <w:p w:rsidR="00C21428" w:rsidRDefault="00C21428" w:rsidP="00C21428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Mary Martin</w:t>
            </w:r>
          </w:p>
          <w:p w:rsidR="00C21428" w:rsidRDefault="00C21428" w:rsidP="00C21428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C21428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C21428" w:rsidRDefault="00C21428" w:rsidP="00C214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St. Columba Comprehensive</w:t>
            </w:r>
          </w:p>
          <w:p w:rsidR="00C21428" w:rsidRDefault="00C21428" w:rsidP="00C214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Glenties</w:t>
            </w:r>
          </w:p>
          <w:p w:rsidR="00C21428" w:rsidRDefault="00C21428" w:rsidP="00C214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Donegal</w:t>
            </w:r>
          </w:p>
          <w:p w:rsidR="00C21428" w:rsidRDefault="00C21428" w:rsidP="00C21428">
            <w:pPr>
              <w:rPr>
                <w:rFonts w:cstheme="minorHAnsi"/>
                <w:sz w:val="24"/>
                <w:szCs w:val="24"/>
              </w:rPr>
            </w:pPr>
          </w:p>
          <w:p w:rsidR="00C21428" w:rsidRPr="00C21428" w:rsidRDefault="00C21428" w:rsidP="00C214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4"/>
                <w:szCs w:val="24"/>
              </w:rPr>
              <w:t>School No:074 9551172</w:t>
            </w:r>
          </w:p>
        </w:tc>
      </w:tr>
      <w:tr w:rsidR="00C21428" w:rsidTr="00A51E07">
        <w:tc>
          <w:tcPr>
            <w:tcW w:w="10632" w:type="dxa"/>
            <w:gridSpan w:val="4"/>
          </w:tcPr>
          <w:p w:rsidR="00C21428" w:rsidRDefault="00C21428" w:rsidP="00A51E07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  <w:p w:rsidR="00C21428" w:rsidRDefault="00C21428" w:rsidP="00A51E07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History</w:t>
            </w:r>
          </w:p>
          <w:p w:rsidR="00C21428" w:rsidRDefault="00C21428" w:rsidP="00A51E07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</w:tc>
      </w:tr>
      <w:tr w:rsidR="00C21428" w:rsidTr="00C669E0">
        <w:tc>
          <w:tcPr>
            <w:tcW w:w="5316" w:type="dxa"/>
          </w:tcPr>
          <w:p w:rsidR="00C21428" w:rsidRDefault="00C669E0" w:rsidP="00C669E0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Michael Hogan</w:t>
            </w:r>
          </w:p>
          <w:p w:rsidR="00C669E0" w:rsidRPr="00C669E0" w:rsidRDefault="00C669E0" w:rsidP="00C669E0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C669E0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C669E0" w:rsidRPr="00C669E0" w:rsidRDefault="00C669E0" w:rsidP="00C669E0">
            <w:pPr>
              <w:rPr>
                <w:rFonts w:cstheme="minorHAnsi"/>
                <w:sz w:val="24"/>
                <w:szCs w:val="24"/>
              </w:rPr>
            </w:pPr>
            <w:r w:rsidRPr="00C669E0">
              <w:rPr>
                <w:rFonts w:cstheme="minorHAnsi"/>
                <w:sz w:val="24"/>
                <w:szCs w:val="24"/>
              </w:rPr>
              <w:t>Deele College</w:t>
            </w:r>
          </w:p>
          <w:p w:rsidR="00C669E0" w:rsidRPr="00C669E0" w:rsidRDefault="00C669E0" w:rsidP="00C669E0">
            <w:pPr>
              <w:rPr>
                <w:rFonts w:cstheme="minorHAnsi"/>
                <w:sz w:val="24"/>
                <w:szCs w:val="24"/>
              </w:rPr>
            </w:pPr>
            <w:r w:rsidRPr="00C669E0">
              <w:rPr>
                <w:rFonts w:cstheme="minorHAnsi"/>
                <w:sz w:val="24"/>
                <w:szCs w:val="24"/>
              </w:rPr>
              <w:t>Raphoe</w:t>
            </w:r>
          </w:p>
          <w:p w:rsidR="00C669E0" w:rsidRPr="00C669E0" w:rsidRDefault="00C669E0" w:rsidP="00C669E0">
            <w:pPr>
              <w:rPr>
                <w:rFonts w:cstheme="minorHAnsi"/>
                <w:sz w:val="24"/>
                <w:szCs w:val="24"/>
              </w:rPr>
            </w:pPr>
            <w:r w:rsidRPr="00C669E0">
              <w:rPr>
                <w:rFonts w:cstheme="minorHAnsi"/>
                <w:sz w:val="24"/>
                <w:szCs w:val="24"/>
              </w:rPr>
              <w:t>Co. Donegal</w:t>
            </w:r>
          </w:p>
          <w:p w:rsidR="00C669E0" w:rsidRPr="00C669E0" w:rsidRDefault="00C669E0" w:rsidP="00C669E0">
            <w:pPr>
              <w:rPr>
                <w:rFonts w:cstheme="minorHAnsi"/>
                <w:sz w:val="24"/>
                <w:szCs w:val="24"/>
              </w:rPr>
            </w:pPr>
            <w:r w:rsidRPr="00C669E0">
              <w:rPr>
                <w:rFonts w:cstheme="minorHAnsi"/>
                <w:sz w:val="24"/>
                <w:szCs w:val="24"/>
              </w:rPr>
              <w:t>School No:074 9145493</w:t>
            </w:r>
          </w:p>
          <w:p w:rsidR="00C669E0" w:rsidRDefault="00C669E0" w:rsidP="00C669E0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</w:p>
          <w:p w:rsidR="00C669E0" w:rsidRDefault="00C669E0" w:rsidP="00C669E0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</w:p>
          <w:p w:rsidR="00C669E0" w:rsidRDefault="00C669E0" w:rsidP="00C669E0">
            <w:pPr>
              <w:rPr>
                <w:rFonts w:cstheme="minorHAnsi"/>
                <w:b/>
                <w:i/>
                <w:sz w:val="28"/>
                <w:szCs w:val="28"/>
              </w:rPr>
            </w:pPr>
          </w:p>
        </w:tc>
        <w:tc>
          <w:tcPr>
            <w:tcW w:w="5316" w:type="dxa"/>
            <w:gridSpan w:val="3"/>
          </w:tcPr>
          <w:p w:rsidR="00183E88" w:rsidRDefault="00183E88" w:rsidP="00183E88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Mary Higgins</w:t>
            </w:r>
          </w:p>
          <w:p w:rsidR="00183E88" w:rsidRPr="00844721" w:rsidRDefault="00183E88" w:rsidP="00183E88">
            <w:pPr>
              <w:rPr>
                <w:rFonts w:cstheme="minorHAnsi"/>
                <w:sz w:val="24"/>
                <w:szCs w:val="24"/>
              </w:rPr>
            </w:pPr>
            <w:r w:rsidRPr="00844721">
              <w:rPr>
                <w:rFonts w:cstheme="minorHAnsi"/>
                <w:sz w:val="24"/>
                <w:szCs w:val="24"/>
              </w:rPr>
              <w:t>Clonaslee College</w:t>
            </w:r>
          </w:p>
          <w:p w:rsidR="00183E88" w:rsidRPr="00844721" w:rsidRDefault="00183E88" w:rsidP="00183E88">
            <w:pPr>
              <w:rPr>
                <w:rFonts w:cstheme="minorHAnsi"/>
                <w:sz w:val="24"/>
                <w:szCs w:val="24"/>
              </w:rPr>
            </w:pPr>
            <w:r w:rsidRPr="00844721">
              <w:rPr>
                <w:rFonts w:cstheme="minorHAnsi"/>
                <w:sz w:val="24"/>
                <w:szCs w:val="24"/>
              </w:rPr>
              <w:t>Clonaslee</w:t>
            </w:r>
          </w:p>
          <w:p w:rsidR="00183E88" w:rsidRPr="00844721" w:rsidRDefault="00183E88" w:rsidP="00183E88">
            <w:pPr>
              <w:rPr>
                <w:rFonts w:cstheme="minorHAnsi"/>
                <w:sz w:val="24"/>
                <w:szCs w:val="24"/>
              </w:rPr>
            </w:pPr>
            <w:r w:rsidRPr="00844721">
              <w:rPr>
                <w:rFonts w:cstheme="minorHAnsi"/>
                <w:sz w:val="24"/>
                <w:szCs w:val="24"/>
              </w:rPr>
              <w:t>Co. Laois</w:t>
            </w:r>
          </w:p>
          <w:p w:rsidR="00183E88" w:rsidRPr="00844721" w:rsidRDefault="00183E88" w:rsidP="00183E88">
            <w:pPr>
              <w:rPr>
                <w:rFonts w:cstheme="minorHAnsi"/>
                <w:sz w:val="24"/>
                <w:szCs w:val="24"/>
              </w:rPr>
            </w:pPr>
            <w:r w:rsidRPr="00844721">
              <w:rPr>
                <w:rFonts w:cstheme="minorHAnsi"/>
                <w:sz w:val="24"/>
                <w:szCs w:val="24"/>
              </w:rPr>
              <w:t>School No: 057 8648044</w:t>
            </w:r>
          </w:p>
          <w:p w:rsidR="00C21428" w:rsidRDefault="00C21428" w:rsidP="00E90727">
            <w:pPr>
              <w:rPr>
                <w:rFonts w:cstheme="minorHAnsi"/>
                <w:b/>
                <w:i/>
                <w:sz w:val="28"/>
                <w:szCs w:val="28"/>
              </w:rPr>
            </w:pPr>
          </w:p>
        </w:tc>
      </w:tr>
      <w:tr w:rsidR="00C669E0" w:rsidTr="00A51E07">
        <w:tc>
          <w:tcPr>
            <w:tcW w:w="10632" w:type="dxa"/>
            <w:gridSpan w:val="4"/>
          </w:tcPr>
          <w:p w:rsidR="00757B3B" w:rsidRDefault="00757B3B" w:rsidP="00A51E07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  <w:p w:rsidR="00C669E0" w:rsidRDefault="00C669E0" w:rsidP="00A51E07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Home Economics</w:t>
            </w:r>
          </w:p>
          <w:p w:rsidR="00757B3B" w:rsidRDefault="00757B3B" w:rsidP="00A51E07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</w:tc>
      </w:tr>
      <w:tr w:rsidR="00C669E0" w:rsidTr="00C669E0">
        <w:tc>
          <w:tcPr>
            <w:tcW w:w="5316" w:type="dxa"/>
          </w:tcPr>
          <w:p w:rsidR="00C669E0" w:rsidRDefault="00C669E0" w:rsidP="00C669E0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Carmel McSweeney</w:t>
            </w:r>
          </w:p>
          <w:p w:rsidR="00C669E0" w:rsidRDefault="00C669E0" w:rsidP="00C669E0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C669E0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C669E0" w:rsidRDefault="00C669E0" w:rsidP="00C669E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St. Brogans College</w:t>
            </w:r>
          </w:p>
          <w:p w:rsidR="00C669E0" w:rsidRDefault="00C669E0" w:rsidP="00C669E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Brandon</w:t>
            </w:r>
          </w:p>
          <w:p w:rsidR="00C669E0" w:rsidRDefault="00C669E0" w:rsidP="00C669E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Cork</w:t>
            </w:r>
          </w:p>
          <w:p w:rsidR="00C669E0" w:rsidRPr="00C669E0" w:rsidRDefault="00C669E0" w:rsidP="00C669E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No:023 8841120</w:t>
            </w:r>
          </w:p>
          <w:p w:rsidR="00C669E0" w:rsidRDefault="00C669E0" w:rsidP="00A51E07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</w:tc>
        <w:tc>
          <w:tcPr>
            <w:tcW w:w="5316" w:type="dxa"/>
            <w:gridSpan w:val="3"/>
          </w:tcPr>
          <w:p w:rsidR="00C669E0" w:rsidRDefault="00C669E0" w:rsidP="00C669E0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Claire Prendergast</w:t>
            </w:r>
          </w:p>
          <w:p w:rsidR="00C669E0" w:rsidRDefault="00C669E0" w:rsidP="00C669E0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C669E0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C669E0" w:rsidRDefault="00C669E0" w:rsidP="00C669E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Blakestown Community School</w:t>
            </w:r>
          </w:p>
          <w:p w:rsidR="00C669E0" w:rsidRDefault="00C669E0" w:rsidP="00C669E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Blanchardstown</w:t>
            </w:r>
          </w:p>
          <w:p w:rsidR="00C669E0" w:rsidRDefault="00C669E0" w:rsidP="00C669E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Dublin 15</w:t>
            </w:r>
          </w:p>
          <w:p w:rsidR="00C669E0" w:rsidRDefault="00C669E0" w:rsidP="00183E88">
            <w:pPr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sz w:val="24"/>
                <w:szCs w:val="24"/>
              </w:rPr>
              <w:t>School No: 01 8215522</w:t>
            </w:r>
          </w:p>
        </w:tc>
      </w:tr>
      <w:tr w:rsidR="00757B3B" w:rsidTr="00A51E07">
        <w:tc>
          <w:tcPr>
            <w:tcW w:w="10632" w:type="dxa"/>
            <w:gridSpan w:val="4"/>
          </w:tcPr>
          <w:p w:rsidR="00757B3B" w:rsidRDefault="00757B3B" w:rsidP="00A51E07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  <w:p w:rsidR="00EA1E2E" w:rsidRDefault="00EA1E2E" w:rsidP="00A51E07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  <w:p w:rsidR="00757B3B" w:rsidRDefault="00757B3B" w:rsidP="00A51E07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Music</w:t>
            </w:r>
          </w:p>
          <w:p w:rsidR="00757B3B" w:rsidRDefault="00757B3B" w:rsidP="00A51E07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</w:tc>
      </w:tr>
      <w:tr w:rsidR="00757B3B" w:rsidTr="00A31EB9">
        <w:tc>
          <w:tcPr>
            <w:tcW w:w="5316" w:type="dxa"/>
          </w:tcPr>
          <w:p w:rsidR="00757B3B" w:rsidRDefault="00757B3B" w:rsidP="00757B3B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Michelle Finneran</w:t>
            </w:r>
          </w:p>
          <w:p w:rsidR="00757B3B" w:rsidRPr="00757B3B" w:rsidRDefault="00757B3B" w:rsidP="00757B3B">
            <w:pPr>
              <w:rPr>
                <w:rFonts w:cstheme="minorHAnsi"/>
                <w:sz w:val="24"/>
                <w:szCs w:val="24"/>
              </w:rPr>
            </w:pPr>
            <w:r w:rsidRPr="00757B3B">
              <w:rPr>
                <w:rFonts w:cstheme="minorHAnsi"/>
                <w:sz w:val="24"/>
                <w:szCs w:val="24"/>
              </w:rPr>
              <w:t>St. Brendan’s Community School</w:t>
            </w:r>
          </w:p>
          <w:p w:rsidR="00757B3B" w:rsidRPr="00757B3B" w:rsidRDefault="00757B3B" w:rsidP="00757B3B">
            <w:pPr>
              <w:rPr>
                <w:rFonts w:cstheme="minorHAnsi"/>
                <w:sz w:val="24"/>
                <w:szCs w:val="24"/>
              </w:rPr>
            </w:pPr>
            <w:r w:rsidRPr="00757B3B">
              <w:rPr>
                <w:rFonts w:cstheme="minorHAnsi"/>
                <w:sz w:val="24"/>
                <w:szCs w:val="24"/>
              </w:rPr>
              <w:t>Birr</w:t>
            </w:r>
          </w:p>
          <w:p w:rsidR="00757B3B" w:rsidRPr="00757B3B" w:rsidRDefault="00757B3B" w:rsidP="00757B3B">
            <w:pPr>
              <w:rPr>
                <w:rFonts w:cstheme="minorHAnsi"/>
                <w:sz w:val="24"/>
                <w:szCs w:val="24"/>
              </w:rPr>
            </w:pPr>
            <w:r w:rsidRPr="00757B3B">
              <w:rPr>
                <w:rFonts w:cstheme="minorHAnsi"/>
                <w:sz w:val="24"/>
                <w:szCs w:val="24"/>
              </w:rPr>
              <w:lastRenderedPageBreak/>
              <w:t>Co. Offaly</w:t>
            </w:r>
          </w:p>
          <w:p w:rsidR="00757B3B" w:rsidRPr="00757B3B" w:rsidRDefault="00757B3B" w:rsidP="00757B3B">
            <w:pPr>
              <w:rPr>
                <w:rFonts w:cstheme="minorHAnsi"/>
                <w:sz w:val="24"/>
                <w:szCs w:val="24"/>
              </w:rPr>
            </w:pPr>
            <w:r w:rsidRPr="00757B3B">
              <w:rPr>
                <w:rFonts w:cstheme="minorHAnsi"/>
                <w:sz w:val="24"/>
                <w:szCs w:val="24"/>
              </w:rPr>
              <w:t>School No: 057 91 20510</w:t>
            </w:r>
          </w:p>
          <w:p w:rsidR="00757B3B" w:rsidRDefault="00757B3B" w:rsidP="00A51E07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</w:tc>
        <w:tc>
          <w:tcPr>
            <w:tcW w:w="5316" w:type="dxa"/>
            <w:gridSpan w:val="3"/>
          </w:tcPr>
          <w:p w:rsidR="00757B3B" w:rsidRDefault="004D7A0E" w:rsidP="00757B3B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lastRenderedPageBreak/>
              <w:t>Noel</w:t>
            </w:r>
            <w:r w:rsidR="00757B3B">
              <w:rPr>
                <w:rFonts w:cstheme="minorHAnsi"/>
                <w:b/>
                <w:color w:val="00B0F0"/>
                <w:sz w:val="24"/>
                <w:szCs w:val="24"/>
              </w:rPr>
              <w:t xml:space="preserve"> Cronin</w:t>
            </w:r>
          </w:p>
          <w:p w:rsidR="00757B3B" w:rsidRPr="00757B3B" w:rsidRDefault="0025675D" w:rsidP="00757B3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Borrisokane </w:t>
            </w:r>
            <w:r w:rsidR="00757B3B" w:rsidRPr="00757B3B">
              <w:rPr>
                <w:rFonts w:cstheme="minorHAnsi"/>
                <w:sz w:val="24"/>
                <w:szCs w:val="24"/>
              </w:rPr>
              <w:t>Community College</w:t>
            </w:r>
          </w:p>
          <w:p w:rsidR="00757B3B" w:rsidRPr="00757B3B" w:rsidRDefault="00757B3B" w:rsidP="00757B3B">
            <w:pPr>
              <w:rPr>
                <w:rFonts w:cstheme="minorHAnsi"/>
                <w:sz w:val="24"/>
                <w:szCs w:val="24"/>
              </w:rPr>
            </w:pPr>
            <w:r w:rsidRPr="00757B3B">
              <w:rPr>
                <w:rFonts w:cstheme="minorHAnsi"/>
                <w:sz w:val="24"/>
                <w:szCs w:val="24"/>
              </w:rPr>
              <w:t>Borrisokane</w:t>
            </w:r>
          </w:p>
          <w:p w:rsidR="00757B3B" w:rsidRPr="00757B3B" w:rsidRDefault="00757B3B" w:rsidP="00757B3B">
            <w:pPr>
              <w:rPr>
                <w:rFonts w:cstheme="minorHAnsi"/>
                <w:sz w:val="24"/>
                <w:szCs w:val="24"/>
              </w:rPr>
            </w:pPr>
            <w:r w:rsidRPr="00757B3B">
              <w:rPr>
                <w:rFonts w:cstheme="minorHAnsi"/>
                <w:sz w:val="24"/>
                <w:szCs w:val="24"/>
              </w:rPr>
              <w:lastRenderedPageBreak/>
              <w:t>Co. Tipperary</w:t>
            </w:r>
          </w:p>
          <w:p w:rsidR="00757B3B" w:rsidRPr="00757B3B" w:rsidRDefault="00757B3B" w:rsidP="00757B3B">
            <w:pPr>
              <w:rPr>
                <w:rFonts w:cstheme="minorHAnsi"/>
                <w:sz w:val="24"/>
                <w:szCs w:val="24"/>
              </w:rPr>
            </w:pPr>
            <w:r w:rsidRPr="00757B3B">
              <w:rPr>
                <w:rFonts w:cstheme="minorHAnsi"/>
                <w:sz w:val="24"/>
                <w:szCs w:val="24"/>
              </w:rPr>
              <w:t>School No: 067 27268</w:t>
            </w:r>
          </w:p>
          <w:p w:rsidR="00757B3B" w:rsidRDefault="00757B3B" w:rsidP="00A51E07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</w:tc>
      </w:tr>
      <w:tr w:rsidR="00757B3B" w:rsidTr="00A51E07">
        <w:tc>
          <w:tcPr>
            <w:tcW w:w="10632" w:type="dxa"/>
            <w:gridSpan w:val="4"/>
          </w:tcPr>
          <w:p w:rsidR="00757B3B" w:rsidRDefault="00757B3B" w:rsidP="00A51E07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  <w:p w:rsidR="00757B3B" w:rsidRDefault="00757B3B" w:rsidP="00A51E07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Modern Languages</w:t>
            </w:r>
          </w:p>
          <w:p w:rsidR="00757B3B" w:rsidRDefault="00757B3B" w:rsidP="00A51E07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</w:tc>
      </w:tr>
      <w:tr w:rsidR="00757B3B" w:rsidTr="00E90659">
        <w:tc>
          <w:tcPr>
            <w:tcW w:w="5316" w:type="dxa"/>
          </w:tcPr>
          <w:p w:rsidR="00757B3B" w:rsidRPr="007E5A34" w:rsidRDefault="00757B3B" w:rsidP="00757B3B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Bláthnaid Ní Mhurchú</w:t>
            </w:r>
          </w:p>
          <w:p w:rsidR="00757B3B" w:rsidRDefault="00757B3B" w:rsidP="00757B3B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757B3B" w:rsidRDefault="00757B3B" w:rsidP="00757B3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Coláiste Cholmcille</w:t>
            </w:r>
          </w:p>
          <w:p w:rsidR="00757B3B" w:rsidRDefault="00757B3B" w:rsidP="00757B3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Aille</w:t>
            </w:r>
          </w:p>
          <w:p w:rsidR="00757B3B" w:rsidRDefault="00757B3B" w:rsidP="00757B3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Indreabhán</w:t>
            </w:r>
          </w:p>
          <w:p w:rsidR="00757B3B" w:rsidRDefault="00757B3B" w:rsidP="00757B3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na Gaillimhe</w:t>
            </w:r>
          </w:p>
          <w:p w:rsidR="00757B3B" w:rsidRDefault="00757B3B" w:rsidP="00757B3B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 xml:space="preserve">School No: </w:t>
            </w:r>
            <w:r>
              <w:rPr>
                <w:rFonts w:cstheme="minorHAnsi"/>
                <w:sz w:val="24"/>
                <w:szCs w:val="24"/>
              </w:rPr>
              <w:t>091 593119</w:t>
            </w:r>
          </w:p>
          <w:p w:rsidR="00757B3B" w:rsidRDefault="00757B3B" w:rsidP="00A51E07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</w:tc>
        <w:tc>
          <w:tcPr>
            <w:tcW w:w="5316" w:type="dxa"/>
            <w:gridSpan w:val="3"/>
          </w:tcPr>
          <w:p w:rsidR="00757B3B" w:rsidRPr="007E5A34" w:rsidRDefault="00757B3B" w:rsidP="00757B3B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Susan Farrell</w:t>
            </w:r>
          </w:p>
          <w:p w:rsidR="00757B3B" w:rsidRPr="007E5A34" w:rsidRDefault="00757B3B" w:rsidP="00757B3B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757B3B" w:rsidRPr="007E5A34" w:rsidRDefault="00757B3B" w:rsidP="00757B3B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Ashton School</w:t>
            </w:r>
          </w:p>
          <w:p w:rsidR="00757B3B" w:rsidRPr="007E5A34" w:rsidRDefault="00757B3B" w:rsidP="00757B3B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Blackrock Road</w:t>
            </w:r>
          </w:p>
          <w:p w:rsidR="00757B3B" w:rsidRDefault="00757B3B" w:rsidP="00757B3B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Cork</w:t>
            </w:r>
          </w:p>
          <w:p w:rsidR="00757B3B" w:rsidRDefault="00757B3B" w:rsidP="00757B3B">
            <w:pPr>
              <w:rPr>
                <w:rFonts w:cstheme="minorHAnsi"/>
                <w:sz w:val="24"/>
                <w:szCs w:val="24"/>
              </w:rPr>
            </w:pPr>
          </w:p>
          <w:p w:rsidR="00757B3B" w:rsidRDefault="00757B3B" w:rsidP="00757B3B">
            <w:pPr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sz w:val="24"/>
                <w:szCs w:val="24"/>
              </w:rPr>
              <w:t>School No:</w:t>
            </w:r>
            <w:r w:rsidRPr="007E5A34">
              <w:rPr>
                <w:rFonts w:cstheme="minorHAnsi"/>
                <w:sz w:val="24"/>
                <w:szCs w:val="24"/>
              </w:rPr>
              <w:t>021 4966044</w:t>
            </w:r>
          </w:p>
        </w:tc>
      </w:tr>
      <w:tr w:rsidR="00A51E07" w:rsidTr="00A51E07">
        <w:tc>
          <w:tcPr>
            <w:tcW w:w="10632" w:type="dxa"/>
            <w:gridSpan w:val="4"/>
          </w:tcPr>
          <w:p w:rsidR="00760EAE" w:rsidRDefault="00760EAE" w:rsidP="00A51E07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  <w:p w:rsidR="00A51E07" w:rsidRDefault="00A51E07" w:rsidP="00A51E07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 w:rsidRPr="007E5A34">
              <w:rPr>
                <w:rFonts w:cstheme="minorHAnsi"/>
                <w:b/>
                <w:i/>
                <w:sz w:val="28"/>
                <w:szCs w:val="28"/>
              </w:rPr>
              <w:t xml:space="preserve">Social </w:t>
            </w:r>
            <w:r>
              <w:rPr>
                <w:rFonts w:cstheme="minorHAnsi"/>
                <w:b/>
                <w:i/>
                <w:sz w:val="28"/>
                <w:szCs w:val="28"/>
              </w:rPr>
              <w:t>P</w:t>
            </w:r>
            <w:r w:rsidRPr="007E5A34">
              <w:rPr>
                <w:rFonts w:cstheme="minorHAnsi"/>
                <w:b/>
                <w:i/>
                <w:sz w:val="28"/>
                <w:szCs w:val="28"/>
              </w:rPr>
              <w:t xml:space="preserve">ersonal &amp; Health Education (SPHE) </w:t>
            </w:r>
          </w:p>
          <w:p w:rsidR="00760EAE" w:rsidRPr="007E5A34" w:rsidRDefault="00760EAE" w:rsidP="00A51E07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</w:tc>
      </w:tr>
      <w:tr w:rsidR="00A51E07" w:rsidTr="00FA611E">
        <w:trPr>
          <w:trHeight w:val="2335"/>
        </w:trPr>
        <w:tc>
          <w:tcPr>
            <w:tcW w:w="5387" w:type="dxa"/>
            <w:gridSpan w:val="2"/>
          </w:tcPr>
          <w:p w:rsidR="00A51E07" w:rsidRPr="007E5A34" w:rsidRDefault="00A51E07" w:rsidP="00A51E07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7E5A34">
              <w:rPr>
                <w:rFonts w:cstheme="minorHAnsi"/>
                <w:b/>
                <w:color w:val="00B0F0"/>
                <w:sz w:val="24"/>
                <w:szCs w:val="24"/>
              </w:rPr>
              <w:t>Mary Geraldine Shevlin</w:t>
            </w:r>
          </w:p>
          <w:p w:rsidR="00A51E07" w:rsidRPr="007E5A34" w:rsidRDefault="00A51E07" w:rsidP="00A51E07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A51E07" w:rsidRPr="007E5A34" w:rsidRDefault="00A51E07" w:rsidP="00A51E07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Clifden Community School</w:t>
            </w:r>
          </w:p>
          <w:p w:rsidR="00A51E07" w:rsidRPr="007E5A34" w:rsidRDefault="00A51E07" w:rsidP="00A51E07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Co. Galway</w:t>
            </w:r>
          </w:p>
          <w:p w:rsidR="00A51E07" w:rsidRPr="007E5A34" w:rsidRDefault="00A51E07" w:rsidP="00C729BC">
            <w:pPr>
              <w:rPr>
                <w:rFonts w:cstheme="minorHAnsi"/>
                <w:sz w:val="28"/>
                <w:szCs w:val="28"/>
              </w:rPr>
            </w:pPr>
            <w:r w:rsidRPr="007E5A34">
              <w:rPr>
                <w:rFonts w:cstheme="minorHAnsi"/>
                <w:sz w:val="24"/>
                <w:szCs w:val="24"/>
              </w:rPr>
              <w:t>School No: 095 21184</w:t>
            </w:r>
          </w:p>
        </w:tc>
        <w:tc>
          <w:tcPr>
            <w:tcW w:w="5245" w:type="dxa"/>
            <w:gridSpan w:val="2"/>
          </w:tcPr>
          <w:p w:rsidR="00A51E07" w:rsidRPr="007E5A34" w:rsidRDefault="00A51E07" w:rsidP="00A51E07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7E5A34">
              <w:rPr>
                <w:rFonts w:cstheme="minorHAnsi"/>
                <w:b/>
                <w:color w:val="00B0F0"/>
                <w:sz w:val="24"/>
                <w:szCs w:val="24"/>
              </w:rPr>
              <w:t>Siobhan Cluskey</w:t>
            </w:r>
          </w:p>
          <w:p w:rsidR="00A51E07" w:rsidRPr="007E5A34" w:rsidRDefault="00A51E07" w:rsidP="00A51E07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A51E07" w:rsidRPr="007E5A34" w:rsidRDefault="00A51E07" w:rsidP="00A51E07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Colaiste Chraobh Abhann</w:t>
            </w:r>
          </w:p>
          <w:p w:rsidR="00A51E07" w:rsidRPr="007E5A34" w:rsidRDefault="00A51E07" w:rsidP="00A51E07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Creowen</w:t>
            </w:r>
          </w:p>
          <w:p w:rsidR="00A51E07" w:rsidRPr="007E5A34" w:rsidRDefault="00A51E07" w:rsidP="00A51E07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Kilcoole</w:t>
            </w:r>
          </w:p>
          <w:p w:rsidR="00A51E07" w:rsidRPr="007E5A34" w:rsidRDefault="00A51E07" w:rsidP="00A51E07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Co. Wicklow</w:t>
            </w:r>
          </w:p>
          <w:p w:rsidR="00A51E07" w:rsidRDefault="00A51E07" w:rsidP="00C729BC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School No: 01 2870198</w:t>
            </w:r>
          </w:p>
          <w:p w:rsidR="00757B3B" w:rsidRPr="007E5A34" w:rsidRDefault="00757B3B" w:rsidP="00C729BC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51E07" w:rsidTr="00A51E07">
        <w:tc>
          <w:tcPr>
            <w:tcW w:w="10632" w:type="dxa"/>
            <w:gridSpan w:val="4"/>
          </w:tcPr>
          <w:p w:rsidR="00A51E07" w:rsidRDefault="00A51E07" w:rsidP="009D3BAC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 w:rsidRPr="005301FD">
              <w:rPr>
                <w:rFonts w:cstheme="minorHAnsi"/>
                <w:b/>
                <w:i/>
                <w:sz w:val="28"/>
                <w:szCs w:val="28"/>
              </w:rPr>
              <w:t>Physical Education (PE)</w:t>
            </w:r>
          </w:p>
          <w:p w:rsidR="00760EAE" w:rsidRPr="005301FD" w:rsidRDefault="00760EAE" w:rsidP="009D3BA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A51E07" w:rsidTr="00FA611E">
        <w:trPr>
          <w:trHeight w:val="2329"/>
        </w:trPr>
        <w:tc>
          <w:tcPr>
            <w:tcW w:w="5387" w:type="dxa"/>
            <w:gridSpan w:val="2"/>
          </w:tcPr>
          <w:p w:rsidR="00A51E07" w:rsidRPr="007E5A34" w:rsidRDefault="00A51E07" w:rsidP="00A51E07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7E5A34">
              <w:rPr>
                <w:rFonts w:cstheme="minorHAnsi"/>
                <w:b/>
                <w:color w:val="00B0F0"/>
                <w:sz w:val="24"/>
                <w:szCs w:val="24"/>
              </w:rPr>
              <w:t>Ger Murphy</w:t>
            </w:r>
          </w:p>
          <w:p w:rsidR="00A51E07" w:rsidRPr="007E5A34" w:rsidRDefault="00A51E07" w:rsidP="00A51E07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A51E07" w:rsidRPr="007E5A34" w:rsidRDefault="00A51E07" w:rsidP="00A51E07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Beaufort College</w:t>
            </w:r>
          </w:p>
          <w:p w:rsidR="00A51E07" w:rsidRPr="007E5A34" w:rsidRDefault="00A51E07" w:rsidP="00A51E07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Trim Road</w:t>
            </w:r>
          </w:p>
          <w:p w:rsidR="00A51E07" w:rsidRPr="007E5A34" w:rsidRDefault="00A51E07" w:rsidP="00A51E07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Navan</w:t>
            </w:r>
          </w:p>
          <w:p w:rsidR="00A51E07" w:rsidRPr="007E5A34" w:rsidRDefault="00A51E07" w:rsidP="00A51E07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Co. Meath</w:t>
            </w:r>
          </w:p>
          <w:p w:rsidR="00A51E07" w:rsidRDefault="00A51E07" w:rsidP="00A51E07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School No: 046 9023901</w:t>
            </w:r>
          </w:p>
          <w:p w:rsidR="002315DB" w:rsidRDefault="002315DB" w:rsidP="00A51E07">
            <w:pPr>
              <w:rPr>
                <w:rFonts w:cstheme="minorHAnsi"/>
                <w:sz w:val="24"/>
                <w:szCs w:val="24"/>
              </w:rPr>
            </w:pPr>
          </w:p>
          <w:p w:rsidR="002315DB" w:rsidRDefault="002315DB" w:rsidP="00A51E07">
            <w:pPr>
              <w:rPr>
                <w:rFonts w:cstheme="minorHAnsi"/>
                <w:sz w:val="24"/>
                <w:szCs w:val="24"/>
              </w:rPr>
            </w:pPr>
          </w:p>
          <w:p w:rsidR="00A51E07" w:rsidRPr="007E5A34" w:rsidRDefault="00A51E07" w:rsidP="00A51E0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A51E07" w:rsidRPr="007E5A34" w:rsidRDefault="00912374" w:rsidP="00A51E07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Dr. Mary O’Flaherty</w:t>
            </w:r>
          </w:p>
          <w:p w:rsidR="00A51E07" w:rsidRPr="007E5A34" w:rsidRDefault="00A51E07" w:rsidP="00A51E07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912374" w:rsidRDefault="00912374" w:rsidP="00515FD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(a) </w:t>
            </w:r>
            <w:r w:rsidRPr="00912374">
              <w:rPr>
                <w:rFonts w:cstheme="minorHAnsi"/>
                <w:b/>
                <w:sz w:val="24"/>
                <w:szCs w:val="24"/>
              </w:rPr>
              <w:t>Moyne College</w:t>
            </w:r>
          </w:p>
          <w:p w:rsidR="00912374" w:rsidRDefault="00912374" w:rsidP="00515FD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Ballina </w:t>
            </w:r>
          </w:p>
          <w:p w:rsidR="004671A1" w:rsidRDefault="004671A1" w:rsidP="00515FD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Mayo</w:t>
            </w:r>
          </w:p>
          <w:p w:rsidR="00912374" w:rsidRDefault="00912374" w:rsidP="00515FD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096 21472</w:t>
            </w:r>
          </w:p>
          <w:p w:rsidR="00912374" w:rsidRDefault="00912374" w:rsidP="00515FD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(b) </w:t>
            </w:r>
            <w:r w:rsidRPr="00912374">
              <w:rPr>
                <w:rFonts w:cstheme="minorHAnsi"/>
                <w:b/>
                <w:sz w:val="24"/>
                <w:szCs w:val="24"/>
              </w:rPr>
              <w:t>St. Tiernan’s College</w:t>
            </w:r>
          </w:p>
          <w:p w:rsidR="00912374" w:rsidRDefault="00912374" w:rsidP="00515FD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Crossmolina</w:t>
            </w:r>
          </w:p>
          <w:p w:rsidR="00912374" w:rsidRDefault="00912374" w:rsidP="00515FD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C/O May</w:t>
            </w:r>
            <w:r w:rsidR="004671A1">
              <w:rPr>
                <w:rFonts w:cstheme="minorHAnsi"/>
                <w:sz w:val="24"/>
                <w:szCs w:val="24"/>
              </w:rPr>
              <w:t>o</w:t>
            </w:r>
            <w:r>
              <w:rPr>
                <w:rFonts w:cstheme="minorHAnsi"/>
                <w:sz w:val="24"/>
                <w:szCs w:val="24"/>
              </w:rPr>
              <w:t>, Sligo, Leitrim ETB</w:t>
            </w:r>
          </w:p>
          <w:p w:rsidR="00757B3B" w:rsidRPr="007E5A34" w:rsidRDefault="00A51E07" w:rsidP="004671A1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 xml:space="preserve">School No: </w:t>
            </w:r>
            <w:r w:rsidR="00912374">
              <w:rPr>
                <w:rFonts w:cstheme="minorHAnsi"/>
                <w:sz w:val="24"/>
                <w:szCs w:val="24"/>
              </w:rPr>
              <w:t xml:space="preserve">096 31236 </w:t>
            </w:r>
          </w:p>
        </w:tc>
      </w:tr>
      <w:tr w:rsidR="00A51E07" w:rsidTr="00A51E07">
        <w:tc>
          <w:tcPr>
            <w:tcW w:w="10632" w:type="dxa"/>
            <w:gridSpan w:val="4"/>
          </w:tcPr>
          <w:p w:rsidR="00760EAE" w:rsidRDefault="00760EAE" w:rsidP="00A51E07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  <w:p w:rsidR="00E90727" w:rsidRDefault="00E90727" w:rsidP="00A51E07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  <w:p w:rsidR="00A51E07" w:rsidRDefault="00A51E07" w:rsidP="00A51E07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 w:rsidRPr="005301FD">
              <w:rPr>
                <w:rFonts w:cstheme="minorHAnsi"/>
                <w:b/>
                <w:i/>
                <w:sz w:val="28"/>
                <w:szCs w:val="28"/>
              </w:rPr>
              <w:t>Civic, Social &amp; Political Education (CSPE)</w:t>
            </w:r>
          </w:p>
          <w:p w:rsidR="00760EAE" w:rsidRPr="005301FD" w:rsidRDefault="00760EAE" w:rsidP="00A51E07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</w:p>
        </w:tc>
      </w:tr>
      <w:tr w:rsidR="00A51E07" w:rsidTr="00FA611E">
        <w:tc>
          <w:tcPr>
            <w:tcW w:w="5387" w:type="dxa"/>
            <w:gridSpan w:val="2"/>
          </w:tcPr>
          <w:p w:rsidR="00A51E07" w:rsidRPr="007E5A34" w:rsidRDefault="00A51E07" w:rsidP="00A51E07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7E5A34">
              <w:rPr>
                <w:rFonts w:cstheme="minorHAnsi"/>
                <w:b/>
                <w:color w:val="00B0F0"/>
                <w:sz w:val="24"/>
                <w:szCs w:val="24"/>
              </w:rPr>
              <w:lastRenderedPageBreak/>
              <w:t>Brendan Green</w:t>
            </w:r>
            <w:r w:rsidR="008E3518">
              <w:rPr>
                <w:rFonts w:cstheme="minorHAnsi"/>
                <w:b/>
                <w:color w:val="00B0F0"/>
                <w:sz w:val="24"/>
                <w:szCs w:val="24"/>
              </w:rPr>
              <w:t>e</w:t>
            </w:r>
          </w:p>
          <w:p w:rsidR="00A51E07" w:rsidRPr="007E5A34" w:rsidRDefault="00A51E07" w:rsidP="00A51E07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A51E07" w:rsidRPr="007E5A34" w:rsidRDefault="00A51E07" w:rsidP="00A51E07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St. Clares Comprehensive School</w:t>
            </w:r>
          </w:p>
          <w:p w:rsidR="00A51E07" w:rsidRPr="007E5A34" w:rsidRDefault="00A51E07" w:rsidP="00A51E07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Manorhamilton</w:t>
            </w:r>
          </w:p>
          <w:p w:rsidR="00A51E07" w:rsidRPr="007E5A34" w:rsidRDefault="00A51E07" w:rsidP="00A51E07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Co. Leitrim</w:t>
            </w:r>
          </w:p>
          <w:p w:rsidR="00A51E07" w:rsidRPr="007E5A34" w:rsidRDefault="00A51E07" w:rsidP="00A51E07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School  No: 071 9855087</w:t>
            </w:r>
          </w:p>
          <w:p w:rsidR="00A51E07" w:rsidRPr="007E5A34" w:rsidRDefault="00A51E07" w:rsidP="00A51E07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gridSpan w:val="2"/>
          </w:tcPr>
          <w:p w:rsidR="00A51E07" w:rsidRPr="007E5A34" w:rsidRDefault="00A51E07" w:rsidP="00A51E07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7E5A34">
              <w:rPr>
                <w:rFonts w:cstheme="minorHAnsi"/>
                <w:b/>
                <w:color w:val="00B0F0"/>
                <w:sz w:val="24"/>
                <w:szCs w:val="24"/>
              </w:rPr>
              <w:t>Ann Corcoran</w:t>
            </w:r>
          </w:p>
          <w:p w:rsidR="00A51E07" w:rsidRPr="007E5A34" w:rsidRDefault="00A51E07" w:rsidP="00A51E07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A51E07" w:rsidRPr="007E5A34" w:rsidRDefault="00A51E07" w:rsidP="00A51E07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Colaiste Phobal</w:t>
            </w:r>
          </w:p>
          <w:p w:rsidR="00A51E07" w:rsidRPr="007E5A34" w:rsidRDefault="00A51E07" w:rsidP="00A51E07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Roscrea</w:t>
            </w:r>
          </w:p>
          <w:p w:rsidR="00A51E07" w:rsidRPr="007E5A34" w:rsidRDefault="00A51E07" w:rsidP="00A51E07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Co. Tipperary</w:t>
            </w:r>
          </w:p>
          <w:p w:rsidR="00A51E07" w:rsidRDefault="00A51E07" w:rsidP="00A51E07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School No: 0505 23939</w:t>
            </w:r>
          </w:p>
          <w:p w:rsidR="00FA611E" w:rsidRDefault="00FA611E" w:rsidP="00A51E07">
            <w:pPr>
              <w:rPr>
                <w:rFonts w:cstheme="minorHAnsi"/>
                <w:sz w:val="24"/>
                <w:szCs w:val="24"/>
              </w:rPr>
            </w:pPr>
          </w:p>
          <w:p w:rsidR="00FA611E" w:rsidRPr="007E5A34" w:rsidRDefault="00FA611E" w:rsidP="00A51E07">
            <w:pPr>
              <w:rPr>
                <w:rFonts w:cstheme="minorHAnsi"/>
                <w:sz w:val="24"/>
                <w:szCs w:val="24"/>
              </w:rPr>
            </w:pPr>
          </w:p>
          <w:p w:rsidR="00A51E07" w:rsidRPr="007E5A34" w:rsidRDefault="00A51E07" w:rsidP="00515FD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B6511" w:rsidRPr="005301FD" w:rsidTr="00C669E0">
        <w:tc>
          <w:tcPr>
            <w:tcW w:w="10632" w:type="dxa"/>
            <w:gridSpan w:val="4"/>
          </w:tcPr>
          <w:p w:rsidR="005F0359" w:rsidRDefault="005F0359" w:rsidP="00C669E0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:rsidR="004B6511" w:rsidRDefault="004B6511" w:rsidP="00C669E0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235E2A">
              <w:rPr>
                <w:rFonts w:cstheme="minorHAnsi"/>
                <w:b/>
                <w:sz w:val="32"/>
                <w:szCs w:val="32"/>
              </w:rPr>
              <w:t>One-</w:t>
            </w:r>
            <w:r w:rsidR="00066102">
              <w:rPr>
                <w:rFonts w:cstheme="minorHAnsi"/>
                <w:b/>
                <w:sz w:val="32"/>
                <w:szCs w:val="32"/>
              </w:rPr>
              <w:t>o</w:t>
            </w:r>
            <w:r w:rsidRPr="00235E2A">
              <w:rPr>
                <w:rFonts w:cstheme="minorHAnsi"/>
                <w:b/>
                <w:sz w:val="32"/>
                <w:szCs w:val="32"/>
              </w:rPr>
              <w:t xml:space="preserve">ff Focus Group Discussions </w:t>
            </w:r>
            <w:r w:rsidR="004839F1" w:rsidRPr="00235E2A">
              <w:rPr>
                <w:rFonts w:cstheme="minorHAnsi"/>
                <w:b/>
                <w:sz w:val="32"/>
                <w:szCs w:val="32"/>
              </w:rPr>
              <w:t>Junior Cycle</w:t>
            </w:r>
            <w:r w:rsidR="00066102">
              <w:rPr>
                <w:rFonts w:cstheme="minorHAnsi"/>
                <w:b/>
                <w:sz w:val="32"/>
                <w:szCs w:val="32"/>
              </w:rPr>
              <w:t xml:space="preserve"> - (Short Courses</w:t>
            </w:r>
            <w:r w:rsidR="004839F1" w:rsidRPr="00235E2A">
              <w:rPr>
                <w:rFonts w:cstheme="minorHAnsi"/>
                <w:b/>
                <w:sz w:val="32"/>
                <w:szCs w:val="32"/>
              </w:rPr>
              <w:t>)</w:t>
            </w:r>
          </w:p>
          <w:p w:rsidR="005F0359" w:rsidRPr="00235E2A" w:rsidRDefault="005F0359" w:rsidP="00C669E0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5F0359" w:rsidRPr="005301FD" w:rsidTr="00C669E0">
        <w:tc>
          <w:tcPr>
            <w:tcW w:w="10632" w:type="dxa"/>
            <w:gridSpan w:val="4"/>
          </w:tcPr>
          <w:p w:rsidR="00760EAE" w:rsidRDefault="00760EAE" w:rsidP="005F0359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  <w:p w:rsidR="005F0359" w:rsidRDefault="005F0359" w:rsidP="005F0359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 w:rsidRPr="005F0359">
              <w:rPr>
                <w:rFonts w:cstheme="minorHAnsi"/>
                <w:b/>
                <w:i/>
                <w:sz w:val="28"/>
                <w:szCs w:val="28"/>
              </w:rPr>
              <w:t>Digital Literacy</w:t>
            </w:r>
          </w:p>
          <w:p w:rsidR="00760EAE" w:rsidRPr="00235E2A" w:rsidRDefault="00760EAE" w:rsidP="005F0359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7402AA" w:rsidTr="00FA611E">
        <w:tc>
          <w:tcPr>
            <w:tcW w:w="5387" w:type="dxa"/>
            <w:gridSpan w:val="2"/>
          </w:tcPr>
          <w:p w:rsidR="007402AA" w:rsidRDefault="007402AA" w:rsidP="00C669E0">
            <w:r>
              <w:rPr>
                <w:rFonts w:cstheme="minorHAnsi"/>
                <w:b/>
                <w:color w:val="00B0F0"/>
                <w:sz w:val="24"/>
                <w:szCs w:val="24"/>
              </w:rPr>
              <w:t>Jimmy Kelly</w:t>
            </w:r>
            <w:r>
              <w:rPr>
                <w:color w:val="1F497D"/>
              </w:rPr>
              <w:t xml:space="preserve"> </w:t>
            </w:r>
          </w:p>
          <w:p w:rsidR="007402AA" w:rsidRPr="003958A2" w:rsidRDefault="007402AA" w:rsidP="00C669E0">
            <w:pPr>
              <w:rPr>
                <w:b/>
              </w:rPr>
            </w:pPr>
            <w:r w:rsidRPr="003958A2">
              <w:rPr>
                <w:b/>
                <w:i/>
              </w:rPr>
              <w:t>School Address</w:t>
            </w:r>
            <w:r w:rsidRPr="003958A2">
              <w:rPr>
                <w:b/>
              </w:rPr>
              <w:t xml:space="preserve">: </w:t>
            </w:r>
          </w:p>
          <w:p w:rsidR="007402AA" w:rsidRPr="00EE67A4" w:rsidRDefault="007402AA" w:rsidP="00C669E0">
            <w:r w:rsidRPr="00EE67A4">
              <w:t xml:space="preserve">Newpark Comprehensive School, </w:t>
            </w:r>
          </w:p>
          <w:p w:rsidR="007402AA" w:rsidRPr="00EE67A4" w:rsidRDefault="007402AA" w:rsidP="00C669E0">
            <w:r w:rsidRPr="00EE67A4">
              <w:t xml:space="preserve">Blackrock, </w:t>
            </w:r>
          </w:p>
          <w:p w:rsidR="007402AA" w:rsidRPr="00EE67A4" w:rsidRDefault="007402AA" w:rsidP="00C669E0">
            <w:r w:rsidRPr="00EE67A4">
              <w:t>Co. Dublin</w:t>
            </w:r>
          </w:p>
          <w:p w:rsidR="007402AA" w:rsidRPr="00EE67A4" w:rsidRDefault="007402AA" w:rsidP="00C669E0">
            <w:r w:rsidRPr="00EE67A4">
              <w:t>School No: 01 288 3724</w:t>
            </w:r>
          </w:p>
          <w:p w:rsidR="007402AA" w:rsidRPr="00EE67A4" w:rsidRDefault="007402AA" w:rsidP="00C669E0"/>
          <w:p w:rsidR="005F0359" w:rsidRDefault="005F0359" w:rsidP="000E0128"/>
        </w:tc>
        <w:tc>
          <w:tcPr>
            <w:tcW w:w="5245" w:type="dxa"/>
            <w:gridSpan w:val="2"/>
          </w:tcPr>
          <w:p w:rsidR="000E0128" w:rsidRDefault="000E0128" w:rsidP="000E0128">
            <w:r>
              <w:rPr>
                <w:rFonts w:cstheme="minorHAnsi"/>
                <w:b/>
                <w:color w:val="00B0F0"/>
                <w:sz w:val="24"/>
                <w:szCs w:val="24"/>
              </w:rPr>
              <w:t>Teresa Hennessy</w:t>
            </w:r>
          </w:p>
          <w:p w:rsidR="000E0128" w:rsidRPr="003958A2" w:rsidRDefault="000E0128" w:rsidP="000E0128">
            <w:pPr>
              <w:rPr>
                <w:b/>
                <w:i/>
              </w:rPr>
            </w:pPr>
            <w:r w:rsidRPr="003958A2">
              <w:rPr>
                <w:b/>
                <w:i/>
              </w:rPr>
              <w:t>School Address:</w:t>
            </w:r>
          </w:p>
          <w:p w:rsidR="000E0128" w:rsidRDefault="000E0128" w:rsidP="000E0128">
            <w:r>
              <w:t xml:space="preserve">Tallaght Community School, </w:t>
            </w:r>
          </w:p>
          <w:p w:rsidR="000E0128" w:rsidRDefault="000E0128" w:rsidP="000E0128">
            <w:r>
              <w:t>Balrothery</w:t>
            </w:r>
          </w:p>
          <w:p w:rsidR="000E0128" w:rsidRDefault="000E0128" w:rsidP="000E0128">
            <w:r>
              <w:t>Tallaght</w:t>
            </w:r>
          </w:p>
          <w:p w:rsidR="000E0128" w:rsidRDefault="000E0128" w:rsidP="000E0128">
            <w:r>
              <w:t>Dublin 24  </w:t>
            </w:r>
          </w:p>
          <w:p w:rsidR="000E0128" w:rsidRDefault="000E0128" w:rsidP="000E0128">
            <w:r>
              <w:t>School No: 01 4515566</w:t>
            </w:r>
          </w:p>
          <w:p w:rsidR="000E0128" w:rsidRDefault="000E0128" w:rsidP="000E0128"/>
          <w:p w:rsidR="000E0128" w:rsidRDefault="000E0128" w:rsidP="000E0128"/>
          <w:p w:rsidR="00BE5DEB" w:rsidRDefault="00BE5DEB" w:rsidP="00515FDF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5F0359" w:rsidTr="00C669E0">
        <w:tc>
          <w:tcPr>
            <w:tcW w:w="10632" w:type="dxa"/>
            <w:gridSpan w:val="4"/>
          </w:tcPr>
          <w:p w:rsidR="00B852B2" w:rsidRDefault="00B852B2" w:rsidP="00760EAE">
            <w:pPr>
              <w:jc w:val="center"/>
              <w:rPr>
                <w:b/>
                <w:sz w:val="28"/>
                <w:szCs w:val="28"/>
              </w:rPr>
            </w:pPr>
          </w:p>
          <w:p w:rsidR="00760EAE" w:rsidRDefault="005F0359" w:rsidP="00760EAE">
            <w:pPr>
              <w:jc w:val="center"/>
              <w:rPr>
                <w:b/>
                <w:sz w:val="28"/>
                <w:szCs w:val="28"/>
              </w:rPr>
            </w:pPr>
            <w:r w:rsidRPr="00590C85">
              <w:rPr>
                <w:b/>
                <w:sz w:val="28"/>
                <w:szCs w:val="28"/>
              </w:rPr>
              <w:t>Programme Coding</w:t>
            </w:r>
          </w:p>
          <w:p w:rsidR="00B852B2" w:rsidRDefault="00B852B2" w:rsidP="00760EAE">
            <w:pPr>
              <w:jc w:val="center"/>
              <w:rPr>
                <w:rFonts w:cstheme="minorHAnsi"/>
                <w:b/>
                <w:color w:val="00B0F0"/>
                <w:sz w:val="24"/>
                <w:szCs w:val="24"/>
              </w:rPr>
            </w:pPr>
          </w:p>
        </w:tc>
      </w:tr>
      <w:tr w:rsidR="007402AA" w:rsidTr="00C669E0">
        <w:tc>
          <w:tcPr>
            <w:tcW w:w="5316" w:type="dxa"/>
          </w:tcPr>
          <w:p w:rsidR="007402AA" w:rsidRDefault="007402AA" w:rsidP="00C669E0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br w:type="page"/>
            </w:r>
            <w:r>
              <w:br w:type="page"/>
            </w:r>
            <w:r>
              <w:rPr>
                <w:rFonts w:cstheme="minorHAnsi"/>
                <w:b/>
                <w:color w:val="00B0F0"/>
                <w:sz w:val="24"/>
                <w:szCs w:val="24"/>
              </w:rPr>
              <w:t>Tony Rush</w:t>
            </w:r>
            <w:r w:rsidR="000E0128">
              <w:rPr>
                <w:rFonts w:cstheme="minorHAnsi"/>
                <w:b/>
                <w:color w:val="00B0F0"/>
                <w:sz w:val="24"/>
                <w:szCs w:val="24"/>
              </w:rPr>
              <w:t>e</w:t>
            </w:r>
            <w:r>
              <w:rPr>
                <w:rFonts w:cstheme="minorHAnsi"/>
                <w:b/>
                <w:color w:val="00B0F0"/>
                <w:sz w:val="24"/>
                <w:szCs w:val="24"/>
              </w:rPr>
              <w:t xml:space="preserve"> </w:t>
            </w:r>
          </w:p>
          <w:p w:rsidR="007402AA" w:rsidRPr="00D8475D" w:rsidRDefault="007402AA" w:rsidP="00C669E0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D8475D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7402AA" w:rsidRDefault="007402AA" w:rsidP="00C669E0">
            <w:r>
              <w:t>Athenry Vocational School</w:t>
            </w:r>
          </w:p>
          <w:p w:rsidR="007402AA" w:rsidRDefault="007402AA" w:rsidP="00C669E0">
            <w:r>
              <w:t>Co. Galway</w:t>
            </w:r>
          </w:p>
          <w:p w:rsidR="007402AA" w:rsidRDefault="007402AA" w:rsidP="00C669E0">
            <w:r>
              <w:t>School No: 8421046</w:t>
            </w:r>
          </w:p>
          <w:p w:rsidR="007402AA" w:rsidRDefault="007402AA" w:rsidP="00C669E0"/>
          <w:p w:rsidR="007402AA" w:rsidRDefault="007402AA" w:rsidP="00C669E0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</w:p>
        </w:tc>
        <w:tc>
          <w:tcPr>
            <w:tcW w:w="5316" w:type="dxa"/>
            <w:gridSpan w:val="3"/>
          </w:tcPr>
          <w:p w:rsidR="007402AA" w:rsidRDefault="007402AA" w:rsidP="00C669E0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Vincent McMahon</w:t>
            </w:r>
          </w:p>
          <w:p w:rsidR="007402AA" w:rsidRPr="00D8475D" w:rsidRDefault="007402AA" w:rsidP="00C669E0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D8475D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7402AA" w:rsidRDefault="007402AA" w:rsidP="00C669E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Ennis Community College</w:t>
            </w:r>
          </w:p>
          <w:p w:rsidR="007402AA" w:rsidRDefault="007402AA" w:rsidP="00C669E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Clare</w:t>
            </w:r>
          </w:p>
          <w:p w:rsidR="007402AA" w:rsidRDefault="007402AA" w:rsidP="00C669E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065 6829432</w:t>
            </w:r>
          </w:p>
          <w:p w:rsidR="000E0128" w:rsidRDefault="000E0128" w:rsidP="00C669E0">
            <w:pPr>
              <w:rPr>
                <w:rFonts w:cstheme="minorHAnsi"/>
                <w:sz w:val="24"/>
                <w:szCs w:val="24"/>
              </w:rPr>
            </w:pPr>
          </w:p>
          <w:p w:rsidR="000E0128" w:rsidRDefault="000E0128" w:rsidP="00C669E0">
            <w:pPr>
              <w:rPr>
                <w:rFonts w:cstheme="minorHAnsi"/>
                <w:sz w:val="24"/>
                <w:szCs w:val="24"/>
              </w:rPr>
            </w:pPr>
          </w:p>
          <w:p w:rsidR="000E0128" w:rsidRDefault="000E0128" w:rsidP="00C669E0">
            <w:pPr>
              <w:rPr>
                <w:rFonts w:cstheme="minorHAnsi"/>
                <w:sz w:val="24"/>
                <w:szCs w:val="24"/>
              </w:rPr>
            </w:pPr>
          </w:p>
          <w:p w:rsidR="000E0128" w:rsidRDefault="000E0128" w:rsidP="00C669E0">
            <w:pPr>
              <w:rPr>
                <w:rFonts w:cstheme="minorHAnsi"/>
                <w:sz w:val="24"/>
                <w:szCs w:val="24"/>
              </w:rPr>
            </w:pPr>
          </w:p>
          <w:p w:rsidR="000E0128" w:rsidRDefault="000E0128" w:rsidP="00C669E0">
            <w:pPr>
              <w:rPr>
                <w:rFonts w:cstheme="minorHAnsi"/>
                <w:sz w:val="24"/>
                <w:szCs w:val="24"/>
              </w:rPr>
            </w:pPr>
          </w:p>
          <w:p w:rsidR="000E0128" w:rsidRDefault="000E0128" w:rsidP="00C669E0">
            <w:pPr>
              <w:rPr>
                <w:rFonts w:cstheme="minorHAnsi"/>
                <w:sz w:val="24"/>
                <w:szCs w:val="24"/>
              </w:rPr>
            </w:pPr>
          </w:p>
          <w:p w:rsidR="002315DB" w:rsidRDefault="002315DB" w:rsidP="00C669E0">
            <w:pPr>
              <w:rPr>
                <w:rFonts w:cstheme="minorHAnsi"/>
                <w:sz w:val="24"/>
                <w:szCs w:val="24"/>
              </w:rPr>
            </w:pPr>
          </w:p>
          <w:p w:rsidR="007402AA" w:rsidRPr="007E0B80" w:rsidRDefault="007402AA" w:rsidP="00C669E0">
            <w:pPr>
              <w:rPr>
                <w:rFonts w:cstheme="minorHAnsi"/>
                <w:sz w:val="24"/>
                <w:szCs w:val="24"/>
              </w:rPr>
            </w:pPr>
          </w:p>
          <w:p w:rsidR="007402AA" w:rsidRDefault="007402AA" w:rsidP="004839F1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</w:p>
        </w:tc>
      </w:tr>
      <w:tr w:rsidR="005F0359" w:rsidTr="00C669E0">
        <w:tc>
          <w:tcPr>
            <w:tcW w:w="10632" w:type="dxa"/>
            <w:gridSpan w:val="4"/>
          </w:tcPr>
          <w:p w:rsidR="00B852B2" w:rsidRDefault="00B852B2" w:rsidP="00760EAE">
            <w:pPr>
              <w:jc w:val="center"/>
              <w:rPr>
                <w:rStyle w:val="Hyperlink"/>
                <w:rFonts w:cstheme="minorHAnsi"/>
                <w:b/>
                <w:i/>
                <w:color w:val="auto"/>
                <w:sz w:val="28"/>
                <w:szCs w:val="28"/>
                <w:u w:val="none"/>
              </w:rPr>
            </w:pPr>
          </w:p>
          <w:p w:rsidR="00760EAE" w:rsidRDefault="005F0359" w:rsidP="00760EAE">
            <w:pPr>
              <w:jc w:val="center"/>
              <w:rPr>
                <w:rStyle w:val="Hyperlink"/>
                <w:rFonts w:cstheme="minorHAnsi"/>
                <w:b/>
                <w:i/>
                <w:color w:val="auto"/>
                <w:sz w:val="28"/>
                <w:szCs w:val="28"/>
                <w:u w:val="none"/>
              </w:rPr>
            </w:pPr>
            <w:r w:rsidRPr="005F0359">
              <w:rPr>
                <w:rStyle w:val="Hyperlink"/>
                <w:rFonts w:cstheme="minorHAnsi"/>
                <w:b/>
                <w:i/>
                <w:color w:val="auto"/>
                <w:sz w:val="28"/>
                <w:szCs w:val="28"/>
                <w:u w:val="none"/>
              </w:rPr>
              <w:t>Artistic Performance</w:t>
            </w:r>
          </w:p>
          <w:p w:rsidR="00B852B2" w:rsidRPr="005F0359" w:rsidRDefault="00B852B2" w:rsidP="00760EAE">
            <w:pPr>
              <w:jc w:val="center"/>
              <w:rPr>
                <w:rFonts w:cstheme="minorHAnsi"/>
                <w:b/>
                <w:i/>
                <w:color w:val="00B0F0"/>
                <w:sz w:val="24"/>
                <w:szCs w:val="24"/>
              </w:rPr>
            </w:pPr>
          </w:p>
        </w:tc>
      </w:tr>
      <w:tr w:rsidR="000A6B48" w:rsidTr="00F23D29">
        <w:trPr>
          <w:trHeight w:val="2339"/>
        </w:trPr>
        <w:tc>
          <w:tcPr>
            <w:tcW w:w="5316" w:type="dxa"/>
          </w:tcPr>
          <w:p w:rsidR="000A6B48" w:rsidRDefault="000A6B48" w:rsidP="000A6B48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 xml:space="preserve">Mary Murphy </w:t>
            </w:r>
          </w:p>
          <w:p w:rsidR="000A6B48" w:rsidRPr="00D8475D" w:rsidRDefault="000A6B48" w:rsidP="000A6B48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D8475D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0A6B48" w:rsidRDefault="000A6B48" w:rsidP="000A6B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Maynooth Post-Primary School</w:t>
            </w:r>
          </w:p>
          <w:p w:rsidR="000A6B48" w:rsidRDefault="000A6B48" w:rsidP="000A6B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Moyglare Road</w:t>
            </w:r>
          </w:p>
          <w:p w:rsidR="000A6B48" w:rsidRDefault="000A6B48" w:rsidP="000A6B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Maynooth</w:t>
            </w:r>
          </w:p>
          <w:p w:rsidR="000A6B48" w:rsidRDefault="000A6B48" w:rsidP="000A6B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Kildare</w:t>
            </w:r>
          </w:p>
          <w:p w:rsidR="000A6B48" w:rsidRDefault="000A6B48" w:rsidP="000A6B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01 6286060</w:t>
            </w:r>
          </w:p>
          <w:p w:rsidR="000A6B48" w:rsidRDefault="000A6B48" w:rsidP="00F23D2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16" w:type="dxa"/>
            <w:gridSpan w:val="3"/>
          </w:tcPr>
          <w:p w:rsidR="000A6B48" w:rsidRDefault="000A6B48" w:rsidP="000A6B48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Grainne O’Rourke</w:t>
            </w:r>
          </w:p>
          <w:p w:rsidR="000A6B48" w:rsidRDefault="000A6B48" w:rsidP="000A6B48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  <w:r>
              <w:rPr>
                <w:rFonts w:cstheme="minorHAnsi"/>
                <w:b/>
                <w:color w:val="00B0F0"/>
                <w:sz w:val="24"/>
                <w:szCs w:val="24"/>
              </w:rPr>
              <w:t xml:space="preserve"> </w:t>
            </w:r>
          </w:p>
          <w:p w:rsidR="000A6B48" w:rsidRDefault="000A6B48" w:rsidP="000A6B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Maynooth Post-Primary School</w:t>
            </w:r>
          </w:p>
          <w:p w:rsidR="000A6B48" w:rsidRDefault="000A6B48" w:rsidP="000A6B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Moyglare Road</w:t>
            </w:r>
          </w:p>
          <w:p w:rsidR="000A6B48" w:rsidRDefault="000A6B48" w:rsidP="000A6B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Maynooth</w:t>
            </w:r>
          </w:p>
          <w:p w:rsidR="000A6B48" w:rsidRDefault="000A6B48" w:rsidP="000A6B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Kildare</w:t>
            </w:r>
          </w:p>
          <w:p w:rsidR="000A6B48" w:rsidRDefault="000A6B48" w:rsidP="00F23D2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01 6286060</w:t>
            </w:r>
          </w:p>
          <w:p w:rsidR="00FA611E" w:rsidRDefault="00FA611E" w:rsidP="00F23D29">
            <w:pPr>
              <w:rPr>
                <w:rFonts w:cstheme="minorHAnsi"/>
                <w:sz w:val="24"/>
                <w:szCs w:val="24"/>
              </w:rPr>
            </w:pPr>
          </w:p>
          <w:p w:rsidR="00FA611E" w:rsidRDefault="00FA611E" w:rsidP="00F23D29"/>
          <w:p w:rsidR="00760EAE" w:rsidRDefault="00760EAE" w:rsidP="00F23D29"/>
          <w:p w:rsidR="00760EAE" w:rsidRDefault="00760EAE" w:rsidP="00F23D29"/>
          <w:p w:rsidR="00760EAE" w:rsidRDefault="00760EAE" w:rsidP="00F23D29"/>
        </w:tc>
      </w:tr>
      <w:tr w:rsidR="00BA6ECC" w:rsidTr="00864A37">
        <w:trPr>
          <w:trHeight w:val="195"/>
        </w:trPr>
        <w:tc>
          <w:tcPr>
            <w:tcW w:w="10632" w:type="dxa"/>
            <w:gridSpan w:val="4"/>
          </w:tcPr>
          <w:p w:rsidR="00E81F66" w:rsidRDefault="00E81F66" w:rsidP="00760EAE">
            <w:pPr>
              <w:jc w:val="center"/>
              <w:rPr>
                <w:rFonts w:cstheme="minorHAnsi"/>
                <w:b/>
                <w:i/>
                <w:sz w:val="32"/>
                <w:szCs w:val="32"/>
              </w:rPr>
            </w:pPr>
          </w:p>
          <w:p w:rsidR="00934351" w:rsidRDefault="00BA6ECC" w:rsidP="00760EAE">
            <w:pPr>
              <w:jc w:val="center"/>
              <w:rPr>
                <w:rFonts w:cstheme="minorHAnsi"/>
                <w:b/>
                <w:i/>
                <w:sz w:val="32"/>
                <w:szCs w:val="32"/>
              </w:rPr>
            </w:pPr>
            <w:r w:rsidRPr="00934351">
              <w:rPr>
                <w:rFonts w:cstheme="minorHAnsi"/>
                <w:b/>
                <w:i/>
                <w:sz w:val="32"/>
                <w:szCs w:val="32"/>
              </w:rPr>
              <w:t>Other</w:t>
            </w:r>
            <w:r w:rsidR="005301FD" w:rsidRPr="00934351">
              <w:rPr>
                <w:rFonts w:cstheme="minorHAnsi"/>
                <w:b/>
                <w:i/>
                <w:sz w:val="32"/>
                <w:szCs w:val="32"/>
              </w:rPr>
              <w:t xml:space="preserve"> Groups</w:t>
            </w:r>
          </w:p>
          <w:p w:rsidR="00B852B2" w:rsidRPr="00BA6ECC" w:rsidRDefault="00B852B2" w:rsidP="00760EAE">
            <w:pPr>
              <w:jc w:val="center"/>
              <w:rPr>
                <w:rFonts w:cstheme="minorHAnsi"/>
                <w:b/>
                <w:i/>
                <w:color w:val="00B0F0"/>
                <w:sz w:val="28"/>
                <w:szCs w:val="28"/>
              </w:rPr>
            </w:pPr>
          </w:p>
        </w:tc>
      </w:tr>
      <w:tr w:rsidR="005F0359" w:rsidTr="00864A37">
        <w:trPr>
          <w:trHeight w:val="195"/>
        </w:trPr>
        <w:tc>
          <w:tcPr>
            <w:tcW w:w="10632" w:type="dxa"/>
            <w:gridSpan w:val="4"/>
          </w:tcPr>
          <w:p w:rsidR="00B852B2" w:rsidRDefault="00B852B2" w:rsidP="00760EAE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  <w:p w:rsidR="00760EAE" w:rsidRDefault="005F0359" w:rsidP="00760EAE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 w:rsidRPr="005F0359">
              <w:rPr>
                <w:rFonts w:cstheme="minorHAnsi"/>
                <w:b/>
                <w:i/>
                <w:sz w:val="28"/>
                <w:szCs w:val="28"/>
              </w:rPr>
              <w:t>Maths Practice Group (Junior &amp; Senior Cycle)</w:t>
            </w:r>
          </w:p>
          <w:p w:rsidR="00B852B2" w:rsidRPr="005F0359" w:rsidRDefault="00B852B2" w:rsidP="00760EAE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</w:tc>
      </w:tr>
      <w:tr w:rsidR="00066102" w:rsidTr="00C669E0">
        <w:trPr>
          <w:trHeight w:val="195"/>
        </w:trPr>
        <w:tc>
          <w:tcPr>
            <w:tcW w:w="10632" w:type="dxa"/>
            <w:gridSpan w:val="4"/>
          </w:tcPr>
          <w:p w:rsidR="00066102" w:rsidRDefault="00066102" w:rsidP="00BA6ECC">
            <w:pPr>
              <w:ind w:left="720"/>
            </w:pPr>
          </w:p>
          <w:p w:rsidR="00066102" w:rsidRDefault="00066102" w:rsidP="00050200">
            <w:pPr>
              <w:ind w:left="360"/>
              <w:rPr>
                <w:b/>
                <w:color w:val="00B0F0"/>
                <w:sz w:val="24"/>
                <w:szCs w:val="24"/>
              </w:rPr>
            </w:pPr>
            <w:r w:rsidRPr="00050200">
              <w:rPr>
                <w:b/>
                <w:color w:val="00B0F0"/>
                <w:sz w:val="24"/>
                <w:szCs w:val="24"/>
              </w:rPr>
              <w:t>Pauline Gallery</w:t>
            </w:r>
          </w:p>
          <w:p w:rsidR="00066102" w:rsidRPr="00066102" w:rsidRDefault="00066102" w:rsidP="00050200">
            <w:pPr>
              <w:ind w:left="360"/>
              <w:rPr>
                <w:b/>
                <w:sz w:val="24"/>
                <w:szCs w:val="24"/>
              </w:rPr>
            </w:pPr>
            <w:r w:rsidRPr="00066102">
              <w:rPr>
                <w:b/>
                <w:sz w:val="24"/>
                <w:szCs w:val="24"/>
              </w:rPr>
              <w:t>School Address:</w:t>
            </w:r>
          </w:p>
          <w:p w:rsidR="00066102" w:rsidRPr="00066102" w:rsidRDefault="00066102" w:rsidP="00050200">
            <w:pPr>
              <w:ind w:left="360"/>
              <w:rPr>
                <w:sz w:val="24"/>
                <w:szCs w:val="24"/>
              </w:rPr>
            </w:pPr>
            <w:r w:rsidRPr="00066102">
              <w:rPr>
                <w:sz w:val="24"/>
                <w:szCs w:val="24"/>
              </w:rPr>
              <w:t>St. Patrick’s Comprehensive</w:t>
            </w:r>
            <w:r>
              <w:rPr>
                <w:sz w:val="24"/>
                <w:szCs w:val="24"/>
              </w:rPr>
              <w:t xml:space="preserve"> School</w:t>
            </w:r>
          </w:p>
          <w:p w:rsidR="00066102" w:rsidRPr="00066102" w:rsidRDefault="00066102" w:rsidP="00050200">
            <w:pPr>
              <w:ind w:left="360"/>
              <w:rPr>
                <w:sz w:val="24"/>
                <w:szCs w:val="24"/>
              </w:rPr>
            </w:pPr>
            <w:r w:rsidRPr="00066102">
              <w:rPr>
                <w:sz w:val="24"/>
                <w:szCs w:val="24"/>
              </w:rPr>
              <w:t>Shannon</w:t>
            </w:r>
          </w:p>
          <w:p w:rsidR="00066102" w:rsidRPr="00066102" w:rsidRDefault="00066102" w:rsidP="00050200">
            <w:pPr>
              <w:ind w:left="360"/>
              <w:rPr>
                <w:sz w:val="24"/>
                <w:szCs w:val="24"/>
              </w:rPr>
            </w:pPr>
            <w:r w:rsidRPr="00066102">
              <w:rPr>
                <w:sz w:val="24"/>
                <w:szCs w:val="24"/>
              </w:rPr>
              <w:t>Co. Clare</w:t>
            </w:r>
          </w:p>
          <w:p w:rsidR="00066102" w:rsidRPr="00066102" w:rsidRDefault="00066102" w:rsidP="00050200">
            <w:pPr>
              <w:ind w:left="360"/>
              <w:rPr>
                <w:sz w:val="24"/>
                <w:szCs w:val="24"/>
              </w:rPr>
            </w:pPr>
            <w:r w:rsidRPr="00066102">
              <w:rPr>
                <w:sz w:val="24"/>
                <w:szCs w:val="24"/>
              </w:rPr>
              <w:t>School No: 061 361428</w:t>
            </w:r>
          </w:p>
          <w:p w:rsidR="00066102" w:rsidRDefault="00066102" w:rsidP="00050200">
            <w:pPr>
              <w:ind w:left="360"/>
            </w:pPr>
          </w:p>
          <w:p w:rsidR="00066102" w:rsidRDefault="00066102" w:rsidP="00050200">
            <w:pPr>
              <w:ind w:left="360"/>
              <w:rPr>
                <w:b/>
                <w:color w:val="00B0F0"/>
                <w:sz w:val="24"/>
                <w:szCs w:val="24"/>
              </w:rPr>
            </w:pPr>
            <w:r w:rsidRPr="00050200">
              <w:rPr>
                <w:b/>
                <w:color w:val="00B0F0"/>
                <w:sz w:val="24"/>
                <w:szCs w:val="24"/>
              </w:rPr>
              <w:t xml:space="preserve">Ciaran Duffy </w:t>
            </w:r>
          </w:p>
          <w:p w:rsidR="008865B6" w:rsidRPr="008865B6" w:rsidRDefault="008865B6" w:rsidP="00050200">
            <w:pPr>
              <w:ind w:left="360"/>
              <w:rPr>
                <w:b/>
                <w:sz w:val="24"/>
                <w:szCs w:val="24"/>
              </w:rPr>
            </w:pPr>
            <w:r w:rsidRPr="008865B6">
              <w:rPr>
                <w:b/>
                <w:sz w:val="24"/>
                <w:szCs w:val="24"/>
              </w:rPr>
              <w:t>School Address:</w:t>
            </w:r>
          </w:p>
          <w:p w:rsidR="00066102" w:rsidRPr="008865B6" w:rsidRDefault="00066102" w:rsidP="00050200">
            <w:pPr>
              <w:ind w:left="360"/>
              <w:rPr>
                <w:sz w:val="24"/>
                <w:szCs w:val="24"/>
              </w:rPr>
            </w:pPr>
            <w:r w:rsidRPr="008865B6">
              <w:rPr>
                <w:sz w:val="24"/>
                <w:szCs w:val="24"/>
              </w:rPr>
              <w:t>Lucan Community College</w:t>
            </w:r>
          </w:p>
          <w:p w:rsidR="00066102" w:rsidRPr="008865B6" w:rsidRDefault="00066102" w:rsidP="00050200">
            <w:pPr>
              <w:ind w:left="360"/>
              <w:rPr>
                <w:sz w:val="24"/>
                <w:szCs w:val="24"/>
              </w:rPr>
            </w:pPr>
            <w:r w:rsidRPr="008865B6">
              <w:rPr>
                <w:sz w:val="24"/>
                <w:szCs w:val="24"/>
              </w:rPr>
              <w:t>Esker Drive</w:t>
            </w:r>
          </w:p>
          <w:p w:rsidR="00066102" w:rsidRPr="008865B6" w:rsidRDefault="00066102" w:rsidP="00050200">
            <w:pPr>
              <w:ind w:left="360"/>
              <w:rPr>
                <w:sz w:val="24"/>
                <w:szCs w:val="24"/>
              </w:rPr>
            </w:pPr>
            <w:r w:rsidRPr="008865B6">
              <w:rPr>
                <w:sz w:val="24"/>
                <w:szCs w:val="24"/>
              </w:rPr>
              <w:t>Lucan</w:t>
            </w:r>
          </w:p>
          <w:p w:rsidR="00066102" w:rsidRPr="008865B6" w:rsidRDefault="00066102" w:rsidP="00050200">
            <w:pPr>
              <w:ind w:left="360"/>
              <w:rPr>
                <w:sz w:val="24"/>
                <w:szCs w:val="24"/>
              </w:rPr>
            </w:pPr>
            <w:r w:rsidRPr="008865B6">
              <w:rPr>
                <w:sz w:val="24"/>
                <w:szCs w:val="24"/>
              </w:rPr>
              <w:t>Co. Dublin</w:t>
            </w:r>
          </w:p>
          <w:p w:rsidR="00066102" w:rsidRPr="008865B6" w:rsidRDefault="00066102" w:rsidP="00050200">
            <w:pPr>
              <w:ind w:left="360"/>
              <w:rPr>
                <w:sz w:val="24"/>
                <w:szCs w:val="24"/>
              </w:rPr>
            </w:pPr>
            <w:r w:rsidRPr="008865B6">
              <w:rPr>
                <w:sz w:val="24"/>
                <w:szCs w:val="24"/>
              </w:rPr>
              <w:t xml:space="preserve">School No: </w:t>
            </w:r>
            <w:r w:rsidR="008865B6" w:rsidRPr="008865B6">
              <w:rPr>
                <w:sz w:val="24"/>
                <w:szCs w:val="24"/>
              </w:rPr>
              <w:t>01 6282077</w:t>
            </w:r>
          </w:p>
          <w:p w:rsidR="00066102" w:rsidRDefault="00066102" w:rsidP="00050200">
            <w:pPr>
              <w:ind w:left="360"/>
              <w:rPr>
                <w:sz w:val="24"/>
                <w:szCs w:val="24"/>
              </w:rPr>
            </w:pPr>
            <w:r w:rsidRPr="00050200">
              <w:rPr>
                <w:sz w:val="24"/>
                <w:szCs w:val="24"/>
              </w:rPr>
              <w:t xml:space="preserve"> </w:t>
            </w:r>
          </w:p>
          <w:p w:rsidR="008865B6" w:rsidRDefault="00066102" w:rsidP="00050200">
            <w:pPr>
              <w:ind w:left="360"/>
              <w:rPr>
                <w:b/>
                <w:color w:val="00B0F0"/>
                <w:sz w:val="24"/>
                <w:szCs w:val="24"/>
              </w:rPr>
            </w:pPr>
            <w:r w:rsidRPr="00050200">
              <w:rPr>
                <w:b/>
                <w:color w:val="00B0F0"/>
                <w:sz w:val="24"/>
                <w:szCs w:val="24"/>
              </w:rPr>
              <w:t>Imelda Moloney</w:t>
            </w:r>
          </w:p>
          <w:p w:rsidR="008865B6" w:rsidRPr="008865B6" w:rsidRDefault="008865B6" w:rsidP="00050200">
            <w:pPr>
              <w:ind w:left="360"/>
              <w:rPr>
                <w:b/>
                <w:sz w:val="24"/>
                <w:szCs w:val="24"/>
              </w:rPr>
            </w:pPr>
            <w:r w:rsidRPr="008865B6">
              <w:rPr>
                <w:b/>
                <w:sz w:val="24"/>
                <w:szCs w:val="24"/>
              </w:rPr>
              <w:t>School Address:</w:t>
            </w:r>
          </w:p>
          <w:p w:rsidR="008865B6" w:rsidRPr="008865B6" w:rsidRDefault="008865B6" w:rsidP="00050200">
            <w:pPr>
              <w:ind w:left="360"/>
              <w:rPr>
                <w:sz w:val="24"/>
                <w:szCs w:val="24"/>
              </w:rPr>
            </w:pPr>
            <w:r w:rsidRPr="008865B6">
              <w:rPr>
                <w:sz w:val="24"/>
                <w:szCs w:val="24"/>
              </w:rPr>
              <w:t>Archbishop McHale College</w:t>
            </w:r>
          </w:p>
          <w:p w:rsidR="008865B6" w:rsidRPr="008865B6" w:rsidRDefault="008865B6" w:rsidP="00050200">
            <w:pPr>
              <w:ind w:left="360"/>
              <w:rPr>
                <w:sz w:val="24"/>
                <w:szCs w:val="24"/>
              </w:rPr>
            </w:pPr>
            <w:r w:rsidRPr="008865B6">
              <w:rPr>
                <w:sz w:val="24"/>
                <w:szCs w:val="24"/>
              </w:rPr>
              <w:t>Tuam</w:t>
            </w:r>
          </w:p>
          <w:p w:rsidR="008865B6" w:rsidRPr="008865B6" w:rsidRDefault="008865B6" w:rsidP="00050200">
            <w:pPr>
              <w:ind w:left="360"/>
              <w:rPr>
                <w:sz w:val="24"/>
                <w:szCs w:val="24"/>
              </w:rPr>
            </w:pPr>
            <w:r w:rsidRPr="008865B6">
              <w:rPr>
                <w:sz w:val="24"/>
                <w:szCs w:val="24"/>
              </w:rPr>
              <w:t>Co. Galway</w:t>
            </w:r>
          </w:p>
          <w:p w:rsidR="00066102" w:rsidRDefault="008865B6" w:rsidP="00050200">
            <w:pPr>
              <w:ind w:left="360"/>
              <w:rPr>
                <w:sz w:val="24"/>
                <w:szCs w:val="24"/>
              </w:rPr>
            </w:pPr>
            <w:r w:rsidRPr="008865B6">
              <w:rPr>
                <w:sz w:val="24"/>
                <w:szCs w:val="24"/>
              </w:rPr>
              <w:lastRenderedPageBreak/>
              <w:t>School No: 093 42437</w:t>
            </w:r>
            <w:r w:rsidR="00066102" w:rsidRPr="008865B6">
              <w:rPr>
                <w:sz w:val="24"/>
                <w:szCs w:val="24"/>
              </w:rPr>
              <w:t xml:space="preserve"> </w:t>
            </w:r>
          </w:p>
          <w:p w:rsidR="002315DB" w:rsidRPr="008865B6" w:rsidRDefault="002315DB" w:rsidP="00050200">
            <w:pPr>
              <w:ind w:left="360"/>
              <w:rPr>
                <w:sz w:val="24"/>
                <w:szCs w:val="24"/>
              </w:rPr>
            </w:pPr>
          </w:p>
          <w:p w:rsidR="00066102" w:rsidRPr="00050200" w:rsidRDefault="00066102" w:rsidP="00C729BC">
            <w:pPr>
              <w:ind w:left="360"/>
              <w:rPr>
                <w:rFonts w:cstheme="minorHAnsi"/>
                <w:b/>
                <w:i/>
                <w:color w:val="00B0F0"/>
                <w:sz w:val="28"/>
                <w:szCs w:val="28"/>
              </w:rPr>
            </w:pPr>
          </w:p>
        </w:tc>
      </w:tr>
      <w:tr w:rsidR="00FA611E" w:rsidTr="00C669E0">
        <w:trPr>
          <w:trHeight w:val="195"/>
        </w:trPr>
        <w:tc>
          <w:tcPr>
            <w:tcW w:w="10632" w:type="dxa"/>
            <w:gridSpan w:val="4"/>
          </w:tcPr>
          <w:p w:rsidR="00B852B2" w:rsidRDefault="00B852B2" w:rsidP="00FA611E">
            <w:pPr>
              <w:ind w:left="720"/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  <w:p w:rsidR="00FA611E" w:rsidRDefault="00FA611E" w:rsidP="00FA611E">
            <w:pPr>
              <w:ind w:left="720"/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Special Needs</w:t>
            </w:r>
          </w:p>
          <w:p w:rsidR="00B852B2" w:rsidRDefault="00B852B2" w:rsidP="00FA611E">
            <w:pPr>
              <w:ind w:left="720"/>
              <w:jc w:val="center"/>
            </w:pPr>
          </w:p>
        </w:tc>
      </w:tr>
      <w:tr w:rsidR="00FA611E" w:rsidTr="00C669E0">
        <w:trPr>
          <w:trHeight w:val="195"/>
        </w:trPr>
        <w:tc>
          <w:tcPr>
            <w:tcW w:w="10632" w:type="dxa"/>
            <w:gridSpan w:val="4"/>
          </w:tcPr>
          <w:p w:rsidR="00760EAE" w:rsidRDefault="00760EAE" w:rsidP="00760EAE">
            <w:pPr>
              <w:ind w:left="360"/>
              <w:rPr>
                <w:b/>
                <w:color w:val="00B0F0"/>
                <w:sz w:val="24"/>
                <w:szCs w:val="24"/>
              </w:rPr>
            </w:pPr>
            <w:r>
              <w:rPr>
                <w:b/>
                <w:color w:val="00B0F0"/>
                <w:sz w:val="24"/>
                <w:szCs w:val="24"/>
              </w:rPr>
              <w:t>Marian Fitzpatrick</w:t>
            </w:r>
          </w:p>
          <w:p w:rsidR="00760EAE" w:rsidRDefault="00760EAE" w:rsidP="00760EAE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 Address:</w:t>
            </w:r>
          </w:p>
          <w:p w:rsidR="00760EAE" w:rsidRDefault="00760EAE" w:rsidP="00760EAE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Colaiste Dhulaigh</w:t>
            </w:r>
          </w:p>
          <w:p w:rsidR="00760EAE" w:rsidRDefault="00760EAE" w:rsidP="00760EAE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Barryscourt Road</w:t>
            </w:r>
          </w:p>
          <w:p w:rsidR="00760EAE" w:rsidRDefault="00760EAE" w:rsidP="00760EAE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Coolock</w:t>
            </w:r>
          </w:p>
          <w:p w:rsidR="00760EAE" w:rsidRDefault="00760EAE" w:rsidP="00760EAE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Dublin 17</w:t>
            </w:r>
          </w:p>
          <w:p w:rsidR="00760EAE" w:rsidRPr="00760EAE" w:rsidRDefault="00760EAE" w:rsidP="00760EAE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No:</w:t>
            </w:r>
            <w:r w:rsidR="000E0128">
              <w:rPr>
                <w:sz w:val="24"/>
                <w:szCs w:val="24"/>
              </w:rPr>
              <w:t xml:space="preserve"> </w:t>
            </w:r>
            <w:r w:rsidR="00703829">
              <w:rPr>
                <w:sz w:val="24"/>
                <w:szCs w:val="24"/>
              </w:rPr>
              <w:t xml:space="preserve">01 </w:t>
            </w:r>
            <w:r>
              <w:rPr>
                <w:sz w:val="24"/>
                <w:szCs w:val="24"/>
              </w:rPr>
              <w:t>8481337</w:t>
            </w:r>
          </w:p>
          <w:p w:rsidR="00FA611E" w:rsidRDefault="00FA611E" w:rsidP="00BA6ECC">
            <w:pPr>
              <w:ind w:left="720"/>
            </w:pPr>
          </w:p>
        </w:tc>
      </w:tr>
    </w:tbl>
    <w:p w:rsidR="00352F9A" w:rsidRPr="00352F9A" w:rsidRDefault="00352F9A" w:rsidP="00FA611E">
      <w:pPr>
        <w:jc w:val="center"/>
        <w:rPr>
          <w:sz w:val="32"/>
          <w:szCs w:val="32"/>
        </w:rPr>
      </w:pPr>
    </w:p>
    <w:sectPr w:rsidR="00352F9A" w:rsidRPr="00352F9A" w:rsidSect="004A79EA">
      <w:footerReference w:type="default" r:id="rId8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FC2" w:rsidRDefault="001D2FC2" w:rsidP="00471A09">
      <w:pPr>
        <w:spacing w:after="0" w:line="240" w:lineRule="auto"/>
      </w:pPr>
      <w:r>
        <w:separator/>
      </w:r>
    </w:p>
  </w:endnote>
  <w:endnote w:type="continuationSeparator" w:id="0">
    <w:p w:rsidR="001D2FC2" w:rsidRDefault="001D2FC2" w:rsidP="00471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9E0" w:rsidRDefault="00C669E0" w:rsidP="00471A09">
    <w:pPr>
      <w:pStyle w:val="Footer"/>
      <w:jc w:val="center"/>
    </w:pPr>
    <w:r>
      <w:t xml:space="preserve">Updated </w:t>
    </w:r>
    <w:r w:rsidR="00912374">
      <w:t>July 2016</w:t>
    </w:r>
    <w:r w:rsidR="008E3518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FC2" w:rsidRDefault="001D2FC2" w:rsidP="00471A09">
      <w:pPr>
        <w:spacing w:after="0" w:line="240" w:lineRule="auto"/>
      </w:pPr>
      <w:r>
        <w:separator/>
      </w:r>
    </w:p>
  </w:footnote>
  <w:footnote w:type="continuationSeparator" w:id="0">
    <w:p w:rsidR="001D2FC2" w:rsidRDefault="001D2FC2" w:rsidP="00471A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7267EF"/>
    <w:multiLevelType w:val="hybridMultilevel"/>
    <w:tmpl w:val="9C32B90C"/>
    <w:lvl w:ilvl="0" w:tplc="1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5B23C4A"/>
    <w:multiLevelType w:val="hybridMultilevel"/>
    <w:tmpl w:val="3D64857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F9A"/>
    <w:rsid w:val="00012E77"/>
    <w:rsid w:val="000307A3"/>
    <w:rsid w:val="00045876"/>
    <w:rsid w:val="00050200"/>
    <w:rsid w:val="00066102"/>
    <w:rsid w:val="000A6B48"/>
    <w:rsid w:val="000D1958"/>
    <w:rsid w:val="000E0128"/>
    <w:rsid w:val="000E64DD"/>
    <w:rsid w:val="00116BC3"/>
    <w:rsid w:val="00116FA5"/>
    <w:rsid w:val="00142418"/>
    <w:rsid w:val="00183E88"/>
    <w:rsid w:val="001D2FC2"/>
    <w:rsid w:val="001F30A3"/>
    <w:rsid w:val="00213BFF"/>
    <w:rsid w:val="002315DB"/>
    <w:rsid w:val="00235E2A"/>
    <w:rsid w:val="0025675D"/>
    <w:rsid w:val="002628D4"/>
    <w:rsid w:val="003168A4"/>
    <w:rsid w:val="00334DDD"/>
    <w:rsid w:val="00352F9A"/>
    <w:rsid w:val="003625B6"/>
    <w:rsid w:val="00363121"/>
    <w:rsid w:val="00372BA0"/>
    <w:rsid w:val="003958A2"/>
    <w:rsid w:val="00396AE2"/>
    <w:rsid w:val="003C2B77"/>
    <w:rsid w:val="003C67BD"/>
    <w:rsid w:val="00451910"/>
    <w:rsid w:val="004671A1"/>
    <w:rsid w:val="004676D4"/>
    <w:rsid w:val="00471A09"/>
    <w:rsid w:val="004839F1"/>
    <w:rsid w:val="004A79EA"/>
    <w:rsid w:val="004B6511"/>
    <w:rsid w:val="004D7A0E"/>
    <w:rsid w:val="004E2373"/>
    <w:rsid w:val="00512B04"/>
    <w:rsid w:val="00515FDF"/>
    <w:rsid w:val="0052559B"/>
    <w:rsid w:val="005278AB"/>
    <w:rsid w:val="005301FD"/>
    <w:rsid w:val="00567117"/>
    <w:rsid w:val="00590C85"/>
    <w:rsid w:val="005D18ED"/>
    <w:rsid w:val="005D3292"/>
    <w:rsid w:val="005D6DAF"/>
    <w:rsid w:val="005E440F"/>
    <w:rsid w:val="005F0359"/>
    <w:rsid w:val="005F7802"/>
    <w:rsid w:val="00604C28"/>
    <w:rsid w:val="006274D8"/>
    <w:rsid w:val="006730B4"/>
    <w:rsid w:val="00675FE6"/>
    <w:rsid w:val="006E10A1"/>
    <w:rsid w:val="00700042"/>
    <w:rsid w:val="00701F50"/>
    <w:rsid w:val="00702328"/>
    <w:rsid w:val="00703829"/>
    <w:rsid w:val="007402AA"/>
    <w:rsid w:val="007422B8"/>
    <w:rsid w:val="00757B3B"/>
    <w:rsid w:val="007605FC"/>
    <w:rsid w:val="00760EAE"/>
    <w:rsid w:val="00767AD3"/>
    <w:rsid w:val="00796233"/>
    <w:rsid w:val="007A5222"/>
    <w:rsid w:val="007D03C8"/>
    <w:rsid w:val="007E0B80"/>
    <w:rsid w:val="007E5A34"/>
    <w:rsid w:val="008139ED"/>
    <w:rsid w:val="00856A4F"/>
    <w:rsid w:val="00864A37"/>
    <w:rsid w:val="00880ABC"/>
    <w:rsid w:val="00881533"/>
    <w:rsid w:val="008865B6"/>
    <w:rsid w:val="008B5E28"/>
    <w:rsid w:val="008C4C63"/>
    <w:rsid w:val="008E3518"/>
    <w:rsid w:val="00912374"/>
    <w:rsid w:val="00925E03"/>
    <w:rsid w:val="009263D9"/>
    <w:rsid w:val="00934351"/>
    <w:rsid w:val="0093767B"/>
    <w:rsid w:val="00974691"/>
    <w:rsid w:val="009D3BAC"/>
    <w:rsid w:val="009E70F9"/>
    <w:rsid w:val="00A051ED"/>
    <w:rsid w:val="00A05C4C"/>
    <w:rsid w:val="00A1569A"/>
    <w:rsid w:val="00A51E07"/>
    <w:rsid w:val="00A703B5"/>
    <w:rsid w:val="00A71D0A"/>
    <w:rsid w:val="00AB1CB4"/>
    <w:rsid w:val="00AF7233"/>
    <w:rsid w:val="00B04266"/>
    <w:rsid w:val="00B0471C"/>
    <w:rsid w:val="00B27099"/>
    <w:rsid w:val="00B427F2"/>
    <w:rsid w:val="00B852B2"/>
    <w:rsid w:val="00BA6ECC"/>
    <w:rsid w:val="00BE5DEB"/>
    <w:rsid w:val="00C21428"/>
    <w:rsid w:val="00C4390E"/>
    <w:rsid w:val="00C669E0"/>
    <w:rsid w:val="00C729BC"/>
    <w:rsid w:val="00CA7864"/>
    <w:rsid w:val="00CB0235"/>
    <w:rsid w:val="00CC33D4"/>
    <w:rsid w:val="00CD6365"/>
    <w:rsid w:val="00D10435"/>
    <w:rsid w:val="00D8475D"/>
    <w:rsid w:val="00DA5E77"/>
    <w:rsid w:val="00E007BC"/>
    <w:rsid w:val="00E406FB"/>
    <w:rsid w:val="00E40D27"/>
    <w:rsid w:val="00E704FB"/>
    <w:rsid w:val="00E8036D"/>
    <w:rsid w:val="00E81F66"/>
    <w:rsid w:val="00E90727"/>
    <w:rsid w:val="00EA1E2E"/>
    <w:rsid w:val="00EE67A4"/>
    <w:rsid w:val="00F23D29"/>
    <w:rsid w:val="00F3442F"/>
    <w:rsid w:val="00F916B8"/>
    <w:rsid w:val="00FA611E"/>
    <w:rsid w:val="00FC22CF"/>
    <w:rsid w:val="00FE3400"/>
    <w:rsid w:val="00FE647E"/>
    <w:rsid w:val="00FF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A1BFC4-6C6A-49E6-AD59-0A0F7EEE7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2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0004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3C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04C28"/>
    <w:pPr>
      <w:spacing w:after="0" w:line="240" w:lineRule="auto"/>
      <w:ind w:left="720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471A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A09"/>
  </w:style>
  <w:style w:type="paragraph" w:styleId="Footer">
    <w:name w:val="footer"/>
    <w:basedOn w:val="Normal"/>
    <w:link w:val="FooterChar"/>
    <w:uiPriority w:val="99"/>
    <w:unhideWhenUsed/>
    <w:rsid w:val="00471A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A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9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A26FA-0EA2-4E5E-B54D-007AFD42E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1027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Howard</dc:creator>
  <cp:keywords/>
  <dc:description/>
  <cp:lastModifiedBy>cgriffin</cp:lastModifiedBy>
  <cp:revision>2</cp:revision>
  <cp:lastPrinted>2016-07-07T15:53:00Z</cp:lastPrinted>
  <dcterms:created xsi:type="dcterms:W3CDTF">2016-07-08T09:54:00Z</dcterms:created>
  <dcterms:modified xsi:type="dcterms:W3CDTF">2016-07-08T09:54:00Z</dcterms:modified>
</cp:coreProperties>
</file>